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word/diagrams/quickStyle1.xml" ContentType="application/vnd.openxmlformats-officedocument.drawingml.diagramStyle+xml"/>
  <Default Extension="jpeg" ContentType="image/jpeg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diagrams/drawing1.xml" ContentType="application/vnd.ms-office.drawingml.diagramDraw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F14B2" w:rsidRDefault="00AD19F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24pt;margin-top:522pt;width:2in;height:3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36D2A" w:rsidRPr="00462CB1" w:rsidRDefault="00336D2A">
                  <w:pPr>
                    <w:rPr>
                      <w:i/>
                      <w:sz w:val="20"/>
                    </w:rPr>
                  </w:pPr>
                  <w:r w:rsidRPr="00462CB1">
                    <w:rPr>
                      <w:i/>
                      <w:sz w:val="20"/>
                    </w:rPr>
                    <w:t>Credit</w:t>
                  </w:r>
                  <w:r w:rsidR="00462CB1" w:rsidRPr="00462CB1">
                    <w:rPr>
                      <w:i/>
                      <w:sz w:val="20"/>
                    </w:rPr>
                    <w:t>:</w:t>
                  </w:r>
                  <w:r w:rsidRPr="00462CB1">
                    <w:rPr>
                      <w:i/>
                      <w:sz w:val="20"/>
                    </w:rPr>
                    <w:t xml:space="preserve"> David </w:t>
                  </w:r>
                  <w:proofErr w:type="spellStart"/>
                  <w:r w:rsidRPr="00462CB1">
                    <w:rPr>
                      <w:i/>
                      <w:sz w:val="20"/>
                    </w:rPr>
                    <w:t>Pendered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90pt;margin-top:108pt;width:252pt;height:54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14C5C" w:rsidRPr="003861FD" w:rsidRDefault="00B14C5C" w:rsidP="00B14C5C">
                  <w:pPr>
                    <w:jc w:val="center"/>
                  </w:pPr>
                  <w:r w:rsidRPr="003861FD">
                    <w:t>2012 Transportation Sales Tax Campaign</w:t>
                  </w:r>
                </w:p>
                <w:p w:rsidR="00B14C5C" w:rsidRPr="003861FD" w:rsidRDefault="00B14C5C" w:rsidP="00B14C5C">
                  <w:pPr>
                    <w:jc w:val="center"/>
                  </w:pPr>
                  <w:r w:rsidRPr="003861FD">
                    <w:t>Management Structure, Metro Atlanta</w:t>
                  </w:r>
                </w:p>
                <w:p w:rsidR="00B14C5C" w:rsidRDefault="00B14C5C"/>
              </w:txbxContent>
            </v:textbox>
            <w10:wrap type="tight"/>
          </v:shape>
        </w:pict>
      </w:r>
      <w:r w:rsidR="00F03B89" w:rsidRPr="00F03B89">
        <w:rPr>
          <w:noProof/>
        </w:rPr>
        <w:drawing>
          <wp:inline distT="0" distB="0" distL="0" distR="0">
            <wp:extent cx="5486400" cy="8737600"/>
            <wp:effectExtent l="76200" t="0" r="50800" b="0"/>
            <wp:docPr id="7" name="D 3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F14B2" w:rsidSect="00BF14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14B2"/>
    <w:rsid w:val="00103741"/>
    <w:rsid w:val="00271677"/>
    <w:rsid w:val="00336D2A"/>
    <w:rsid w:val="0038797D"/>
    <w:rsid w:val="0044664F"/>
    <w:rsid w:val="00462CB1"/>
    <w:rsid w:val="005233C5"/>
    <w:rsid w:val="00654593"/>
    <w:rsid w:val="008302F0"/>
    <w:rsid w:val="009751E7"/>
    <w:rsid w:val="00AD19F7"/>
    <w:rsid w:val="00B14C5C"/>
    <w:rsid w:val="00B862AB"/>
    <w:rsid w:val="00BF14B2"/>
    <w:rsid w:val="00E157CE"/>
    <w:rsid w:val="00F03B8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AAC9B6-2621-4A4D-ABA8-2511CF967001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D0C505A-4CDC-7042-B191-D6645ABE6920}">
      <dgm:prSet phldrT="[Text]"/>
      <dgm:spPr/>
      <dgm:t>
        <a:bodyPr/>
        <a:lstStyle/>
        <a:p>
          <a:r>
            <a:rPr lang="en-US"/>
            <a:t>MAVEN</a:t>
          </a:r>
        </a:p>
        <a:p>
          <a:r>
            <a:rPr lang="en-US"/>
            <a:t>(Voter education)</a:t>
          </a:r>
        </a:p>
        <a:p>
          <a:r>
            <a:rPr lang="en-US"/>
            <a:t>&amp;</a:t>
          </a:r>
        </a:p>
        <a:p>
          <a:r>
            <a:rPr lang="en-US"/>
            <a:t>Citizens for Transportation Mobility</a:t>
          </a:r>
        </a:p>
        <a:p>
          <a:r>
            <a:rPr lang="en-US"/>
            <a:t>(Voter persuasion)</a:t>
          </a:r>
        </a:p>
        <a:p>
          <a:endParaRPr lang="en-US"/>
        </a:p>
        <a:p>
          <a:r>
            <a:rPr lang="en-US"/>
            <a:t>(Board members listed on subsequent pages)</a:t>
          </a:r>
        </a:p>
      </dgm:t>
    </dgm:pt>
    <dgm:pt modelId="{134B7FBF-26EA-C549-8F2E-97E256728AAF}" type="parTrans" cxnId="{D797C66C-A806-074F-BBC4-324C0689B832}">
      <dgm:prSet/>
      <dgm:spPr/>
      <dgm:t>
        <a:bodyPr/>
        <a:lstStyle/>
        <a:p>
          <a:endParaRPr lang="en-US"/>
        </a:p>
      </dgm:t>
    </dgm:pt>
    <dgm:pt modelId="{05A30395-4A77-9043-87E4-AADAA85BB80E}" type="sibTrans" cxnId="{D797C66C-A806-074F-BBC4-324C0689B832}">
      <dgm:prSet/>
      <dgm:spPr/>
      <dgm:t>
        <a:bodyPr/>
        <a:lstStyle/>
        <a:p>
          <a:endParaRPr lang="en-US"/>
        </a:p>
      </dgm:t>
    </dgm:pt>
    <dgm:pt modelId="{FD9EC5DB-3184-FA4C-99C6-06D5CC974458}" type="asst">
      <dgm:prSet phldrT="[Text]"/>
      <dgm:spPr/>
      <dgm:t>
        <a:bodyPr/>
        <a:lstStyle/>
        <a:p>
          <a:r>
            <a:rPr lang="en-US"/>
            <a:t>Campaign Manager</a:t>
          </a:r>
        </a:p>
        <a:p>
          <a:r>
            <a:rPr lang="en-US"/>
            <a:t>Che Watkins</a:t>
          </a:r>
        </a:p>
        <a:p>
          <a:r>
            <a:rPr lang="en-US"/>
            <a:t>Metro Atlanta</a:t>
          </a:r>
        </a:p>
      </dgm:t>
    </dgm:pt>
    <dgm:pt modelId="{CC8DA5C6-E1CA-9140-BD7E-18B86879C6CB}" type="parTrans" cxnId="{E50F7412-B80A-9846-A5C4-AC9791BA43E9}">
      <dgm:prSet/>
      <dgm:spPr/>
      <dgm:t>
        <a:bodyPr/>
        <a:lstStyle/>
        <a:p>
          <a:endParaRPr lang="en-US"/>
        </a:p>
      </dgm:t>
    </dgm:pt>
    <dgm:pt modelId="{86DC9E84-EDD8-8C4F-9BA3-737D2E709758}" type="sibTrans" cxnId="{E50F7412-B80A-9846-A5C4-AC9791BA43E9}">
      <dgm:prSet/>
      <dgm:spPr/>
      <dgm:t>
        <a:bodyPr/>
        <a:lstStyle/>
        <a:p>
          <a:endParaRPr lang="en-US"/>
        </a:p>
      </dgm:t>
    </dgm:pt>
    <dgm:pt modelId="{3EA9CEA2-DA9A-8342-82E5-B43FBD11B87A}">
      <dgm:prSet phldrT="[Text]"/>
      <dgm:spPr/>
      <dgm:t>
        <a:bodyPr/>
        <a:lstStyle/>
        <a:p>
          <a:r>
            <a:rPr lang="en-US"/>
            <a:t>Campapgin strategist</a:t>
          </a:r>
        </a:p>
        <a:p>
          <a:r>
            <a:rPr lang="en-US"/>
            <a:t>John Watson</a:t>
          </a:r>
        </a:p>
        <a:p>
          <a:r>
            <a:rPr lang="en-US"/>
            <a:t>Metro Atlanta</a:t>
          </a:r>
        </a:p>
      </dgm:t>
    </dgm:pt>
    <dgm:pt modelId="{A6069EED-ED11-2545-8559-C256574AA96C}" type="parTrans" cxnId="{62008AC7-EE6E-EF4E-81F3-1CCB59D6A667}">
      <dgm:prSet/>
      <dgm:spPr/>
      <dgm:t>
        <a:bodyPr/>
        <a:lstStyle/>
        <a:p>
          <a:endParaRPr lang="en-US"/>
        </a:p>
      </dgm:t>
    </dgm:pt>
    <dgm:pt modelId="{89D0E77A-A1D6-5D4F-A56E-BBF7799AE1D5}" type="sibTrans" cxnId="{62008AC7-EE6E-EF4E-81F3-1CCB59D6A667}">
      <dgm:prSet/>
      <dgm:spPr/>
      <dgm:t>
        <a:bodyPr/>
        <a:lstStyle/>
        <a:p>
          <a:endParaRPr lang="en-US"/>
        </a:p>
      </dgm:t>
    </dgm:pt>
    <dgm:pt modelId="{45634BA4-C87B-5644-AF8B-E05FAB1771F6}">
      <dgm:prSet phldrT="[Text]"/>
      <dgm:spPr/>
      <dgm:t>
        <a:bodyPr/>
        <a:lstStyle/>
        <a:p>
          <a:r>
            <a:rPr lang="en-US"/>
            <a:t>Campaign co-manager</a:t>
          </a:r>
        </a:p>
        <a:p>
          <a:r>
            <a:rPr lang="en-US"/>
            <a:t>Paul Benneke</a:t>
          </a:r>
        </a:p>
        <a:p>
          <a:r>
            <a:rPr lang="en-US"/>
            <a:t>Metro Atlanta</a:t>
          </a:r>
        </a:p>
      </dgm:t>
    </dgm:pt>
    <dgm:pt modelId="{DBB03DAC-F219-0E42-81E1-321D6D39925F}" type="parTrans" cxnId="{8C1F1208-A989-704A-9173-1FA5A0C3AF28}">
      <dgm:prSet/>
      <dgm:spPr/>
      <dgm:t>
        <a:bodyPr/>
        <a:lstStyle/>
        <a:p>
          <a:endParaRPr lang="en-US"/>
        </a:p>
      </dgm:t>
    </dgm:pt>
    <dgm:pt modelId="{D9DB3FF7-6E24-BA43-8F3A-71A40D552837}" type="sibTrans" cxnId="{8C1F1208-A989-704A-9173-1FA5A0C3AF28}">
      <dgm:prSet/>
      <dgm:spPr/>
      <dgm:t>
        <a:bodyPr/>
        <a:lstStyle/>
        <a:p>
          <a:endParaRPr lang="en-US"/>
        </a:p>
      </dgm:t>
    </dgm:pt>
    <dgm:pt modelId="{8A28A7AA-8392-404E-8C71-B2967042F89F}">
      <dgm:prSet phldrT="[Text]"/>
      <dgm:spPr/>
      <dgm:t>
        <a:bodyPr/>
        <a:lstStyle/>
        <a:p>
          <a:r>
            <a:rPr lang="en-US"/>
            <a:t>Campaign co-manager</a:t>
          </a:r>
        </a:p>
        <a:p>
          <a:r>
            <a:rPr lang="en-US"/>
            <a:t>Kevin Ross</a:t>
          </a:r>
        </a:p>
        <a:p>
          <a:r>
            <a:rPr lang="en-US"/>
            <a:t>Metro Atlanta</a:t>
          </a:r>
        </a:p>
      </dgm:t>
    </dgm:pt>
    <dgm:pt modelId="{23491310-F6E6-124B-9C53-F7B358C99287}" type="parTrans" cxnId="{F8F6C5CE-EEC5-3E4E-BFED-E311508D8197}">
      <dgm:prSet/>
      <dgm:spPr/>
      <dgm:t>
        <a:bodyPr/>
        <a:lstStyle/>
        <a:p>
          <a:endParaRPr lang="en-US"/>
        </a:p>
      </dgm:t>
    </dgm:pt>
    <dgm:pt modelId="{B46059A3-46F9-0E48-B8D6-FAE58A9F3B43}" type="sibTrans" cxnId="{F8F6C5CE-EEC5-3E4E-BFED-E311508D8197}">
      <dgm:prSet/>
      <dgm:spPr/>
      <dgm:t>
        <a:bodyPr/>
        <a:lstStyle/>
        <a:p>
          <a:endParaRPr lang="en-US"/>
        </a:p>
      </dgm:t>
    </dgm:pt>
    <dgm:pt modelId="{5F5CD343-2A3C-B34A-89BC-0A92C3FE9B6B}">
      <dgm:prSet/>
      <dgm:spPr/>
      <dgm:t>
        <a:bodyPr/>
        <a:lstStyle/>
        <a:p>
          <a:r>
            <a:rPr lang="en-US"/>
            <a:t>Polling</a:t>
          </a:r>
        </a:p>
        <a:p>
          <a:r>
            <a:rPr lang="en-US"/>
            <a:t>Hill Research Associates</a:t>
          </a:r>
        </a:p>
        <a:p>
          <a:r>
            <a:rPr lang="en-US"/>
            <a:t>Auburn, Ala.</a:t>
          </a:r>
        </a:p>
      </dgm:t>
    </dgm:pt>
    <dgm:pt modelId="{66C06CD8-059A-5E4B-87F1-2D3CF36E53D0}" type="parTrans" cxnId="{7C5615F8-863B-4044-851E-0E490EE0BF50}">
      <dgm:prSet/>
      <dgm:spPr/>
      <dgm:t>
        <a:bodyPr/>
        <a:lstStyle/>
        <a:p>
          <a:endParaRPr lang="en-US"/>
        </a:p>
      </dgm:t>
    </dgm:pt>
    <dgm:pt modelId="{C9435913-AB08-DB4E-B4DA-B46C3264DC42}" type="sibTrans" cxnId="{7C5615F8-863B-4044-851E-0E490EE0BF50}">
      <dgm:prSet/>
      <dgm:spPr/>
      <dgm:t>
        <a:bodyPr/>
        <a:lstStyle/>
        <a:p>
          <a:endParaRPr lang="en-US"/>
        </a:p>
      </dgm:t>
    </dgm:pt>
    <dgm:pt modelId="{45D9F5E2-2F6A-F441-BFF4-6A16EAF82DE6}">
      <dgm:prSet/>
      <dgm:spPr/>
      <dgm:t>
        <a:bodyPr/>
        <a:lstStyle/>
        <a:p>
          <a:r>
            <a:rPr lang="en-US"/>
            <a:t>Fund raising</a:t>
          </a:r>
        </a:p>
        <a:p>
          <a:r>
            <a:rPr lang="en-US"/>
            <a:t>Kristen Oblander,</a:t>
          </a:r>
        </a:p>
        <a:p>
          <a:r>
            <a:rPr lang="en-US"/>
            <a:t>Candace Franklin,</a:t>
          </a:r>
        </a:p>
        <a:p>
          <a:r>
            <a:rPr lang="en-US"/>
            <a:t>Rebecca Cummiskey</a:t>
          </a:r>
        </a:p>
        <a:p>
          <a:r>
            <a:rPr lang="en-US"/>
            <a:t>Metro Atlanta</a:t>
          </a:r>
        </a:p>
      </dgm:t>
    </dgm:pt>
    <dgm:pt modelId="{01140E94-6B0E-FA42-8F0B-A682792A84AB}" type="parTrans" cxnId="{A4724D7C-5807-6949-AC5B-2240AD4F542F}">
      <dgm:prSet/>
      <dgm:spPr/>
      <dgm:t>
        <a:bodyPr/>
        <a:lstStyle/>
        <a:p>
          <a:endParaRPr lang="en-US"/>
        </a:p>
      </dgm:t>
    </dgm:pt>
    <dgm:pt modelId="{8F58B19F-FB83-1446-A5B2-375F1309E741}" type="sibTrans" cxnId="{A4724D7C-5807-6949-AC5B-2240AD4F542F}">
      <dgm:prSet/>
      <dgm:spPr/>
      <dgm:t>
        <a:bodyPr/>
        <a:lstStyle/>
        <a:p>
          <a:endParaRPr lang="en-US"/>
        </a:p>
      </dgm:t>
    </dgm:pt>
    <dgm:pt modelId="{5A3120AE-9126-ED47-8DB8-161A7831500D}">
      <dgm:prSet/>
      <dgm:spPr/>
      <dgm:t>
        <a:bodyPr/>
        <a:lstStyle/>
        <a:p>
          <a:r>
            <a:rPr lang="en-US"/>
            <a:t>First Friday Transportation Forum</a:t>
          </a:r>
        </a:p>
        <a:p>
          <a:r>
            <a:rPr lang="en-US"/>
            <a:t>(Information sharing)</a:t>
          </a:r>
        </a:p>
        <a:p>
          <a:endParaRPr lang="en-US"/>
        </a:p>
      </dgm:t>
    </dgm:pt>
    <dgm:pt modelId="{EE0FB9CF-EA42-0449-A3AD-450EE7F63181}" type="parTrans" cxnId="{E5F79D55-52C4-A643-BE82-DEF40B19323B}">
      <dgm:prSet/>
      <dgm:spPr/>
      <dgm:t>
        <a:bodyPr/>
        <a:lstStyle/>
        <a:p>
          <a:endParaRPr lang="en-US"/>
        </a:p>
      </dgm:t>
    </dgm:pt>
    <dgm:pt modelId="{20FEC8E8-8BD5-494E-AD5C-827E7A9EA6F5}" type="sibTrans" cxnId="{E5F79D55-52C4-A643-BE82-DEF40B19323B}">
      <dgm:prSet/>
      <dgm:spPr/>
      <dgm:t>
        <a:bodyPr/>
        <a:lstStyle/>
        <a:p>
          <a:endParaRPr lang="en-US"/>
        </a:p>
      </dgm:t>
    </dgm:pt>
    <dgm:pt modelId="{F9B0ED24-18A3-1348-A7C3-6CF81759A495}">
      <dgm:prSet/>
      <dgm:spPr/>
      <dgm:t>
        <a:bodyPr/>
        <a:lstStyle/>
        <a:p>
          <a:r>
            <a:rPr lang="en-US"/>
            <a:t>MAVEN operations</a:t>
          </a:r>
        </a:p>
      </dgm:t>
    </dgm:pt>
    <dgm:pt modelId="{942FACB2-A82B-3246-BA62-23AFB9D47DB5}" type="parTrans" cxnId="{0D17A8E0-687E-324E-8563-B493F00D0738}">
      <dgm:prSet/>
      <dgm:spPr/>
      <dgm:t>
        <a:bodyPr/>
        <a:lstStyle/>
        <a:p>
          <a:endParaRPr lang="en-US"/>
        </a:p>
      </dgm:t>
    </dgm:pt>
    <dgm:pt modelId="{C4B3C2D1-D0D3-2E49-BE0D-AD6767D54334}" type="sibTrans" cxnId="{0D17A8E0-687E-324E-8563-B493F00D0738}">
      <dgm:prSet/>
      <dgm:spPr/>
      <dgm:t>
        <a:bodyPr/>
        <a:lstStyle/>
        <a:p>
          <a:endParaRPr lang="en-US"/>
        </a:p>
      </dgm:t>
    </dgm:pt>
    <dgm:pt modelId="{5AD56DBB-3B9F-4B46-9DA2-A82CADE4682D}">
      <dgm:prSet/>
      <dgm:spPr/>
      <dgm:t>
        <a:bodyPr/>
        <a:lstStyle/>
        <a:p>
          <a:r>
            <a:rPr lang="en-US"/>
            <a:t>Communications manager</a:t>
          </a:r>
        </a:p>
        <a:p>
          <a:r>
            <a:rPr lang="en-US"/>
            <a:t>Bert Braneley</a:t>
          </a:r>
        </a:p>
        <a:p>
          <a:r>
            <a:rPr lang="en-US"/>
            <a:t>Metro Atlanta</a:t>
          </a:r>
        </a:p>
      </dgm:t>
    </dgm:pt>
    <dgm:pt modelId="{CFC6325F-3E71-5449-B64E-D04889BDB487}" type="parTrans" cxnId="{46F96BFE-A354-4140-8805-1060327670C3}">
      <dgm:prSet/>
      <dgm:spPr/>
      <dgm:t>
        <a:bodyPr/>
        <a:lstStyle/>
        <a:p>
          <a:endParaRPr lang="en-US"/>
        </a:p>
      </dgm:t>
    </dgm:pt>
    <dgm:pt modelId="{DE8A8759-2911-4E43-9CE5-E08487F23FF3}" type="sibTrans" cxnId="{46F96BFE-A354-4140-8805-1060327670C3}">
      <dgm:prSet/>
      <dgm:spPr/>
      <dgm:t>
        <a:bodyPr/>
        <a:lstStyle/>
        <a:p>
          <a:endParaRPr lang="en-US"/>
        </a:p>
      </dgm:t>
    </dgm:pt>
    <dgm:pt modelId="{B765A240-8B4D-F540-B82F-A11E15350625}">
      <dgm:prSet/>
      <dgm:spPr/>
      <dgm:t>
        <a:bodyPr/>
        <a:lstStyle/>
        <a:p>
          <a:r>
            <a:rPr lang="en-US"/>
            <a:t>Communications specialist</a:t>
          </a:r>
        </a:p>
        <a:p>
          <a:r>
            <a:rPr lang="en-US"/>
            <a:t>Saba Long</a:t>
          </a:r>
        </a:p>
        <a:p>
          <a:r>
            <a:rPr lang="en-US"/>
            <a:t>Metro Atlanta</a:t>
          </a:r>
        </a:p>
      </dgm:t>
    </dgm:pt>
    <dgm:pt modelId="{D5931147-3A29-274D-BA85-1AAF129F61F9}" type="parTrans" cxnId="{B50E650F-5E86-FB45-845F-009D04C6C269}">
      <dgm:prSet/>
      <dgm:spPr/>
      <dgm:t>
        <a:bodyPr/>
        <a:lstStyle/>
        <a:p>
          <a:endParaRPr lang="en-US"/>
        </a:p>
      </dgm:t>
    </dgm:pt>
    <dgm:pt modelId="{8E3AE2C2-6F55-6F4D-8D73-17193ACFBC44}" type="sibTrans" cxnId="{B50E650F-5E86-FB45-845F-009D04C6C269}">
      <dgm:prSet/>
      <dgm:spPr/>
      <dgm:t>
        <a:bodyPr/>
        <a:lstStyle/>
        <a:p>
          <a:endParaRPr lang="en-US"/>
        </a:p>
      </dgm:t>
    </dgm:pt>
    <dgm:pt modelId="{BC2A54A5-A223-CE45-8A8B-B956048B790A}">
      <dgm:prSet/>
      <dgm:spPr/>
      <dgm:t>
        <a:bodyPr/>
        <a:lstStyle/>
        <a:p>
          <a:r>
            <a:rPr lang="en-US"/>
            <a:t>Social media</a:t>
          </a:r>
        </a:p>
        <a:p>
          <a:r>
            <a:rPr lang="en-US"/>
            <a:t>Influential</a:t>
          </a:r>
        </a:p>
        <a:p>
          <a:r>
            <a:rPr lang="en-US"/>
            <a:t>Washington, D.C.</a:t>
          </a:r>
        </a:p>
      </dgm:t>
    </dgm:pt>
    <dgm:pt modelId="{E69822B0-E9C1-7948-81EB-C9BB9E637E1C}" type="parTrans" cxnId="{ADDDB106-9378-034B-BAAB-9285851B2162}">
      <dgm:prSet/>
      <dgm:spPr/>
      <dgm:t>
        <a:bodyPr/>
        <a:lstStyle/>
        <a:p>
          <a:endParaRPr lang="en-US"/>
        </a:p>
      </dgm:t>
    </dgm:pt>
    <dgm:pt modelId="{07074575-F4F9-CD4C-8B05-1D9AA8E5C535}" type="sibTrans" cxnId="{ADDDB106-9378-034B-BAAB-9285851B2162}">
      <dgm:prSet/>
      <dgm:spPr/>
      <dgm:t>
        <a:bodyPr/>
        <a:lstStyle/>
        <a:p>
          <a:endParaRPr lang="en-US"/>
        </a:p>
      </dgm:t>
    </dgm:pt>
    <dgm:pt modelId="{41371A60-4BE7-E44C-894F-4FD1A3491AEB}">
      <dgm:prSet/>
      <dgm:spPr/>
      <dgm:t>
        <a:bodyPr/>
        <a:lstStyle/>
        <a:p>
          <a:r>
            <a:rPr lang="en-US"/>
            <a:t>TV, radio ads</a:t>
          </a:r>
        </a:p>
        <a:p>
          <a:r>
            <a:rPr lang="en-US"/>
            <a:t>R&amp;R Partners</a:t>
          </a:r>
        </a:p>
        <a:p>
          <a:r>
            <a:rPr lang="en-US"/>
            <a:t>Denver, Los Angeles,</a:t>
          </a:r>
        </a:p>
        <a:p>
          <a:r>
            <a:rPr lang="en-US"/>
            <a:t> Reno, Washington, D.C.</a:t>
          </a:r>
        </a:p>
      </dgm:t>
    </dgm:pt>
    <dgm:pt modelId="{179B5C2B-13C4-0546-B195-D39EA1E5D776}" type="parTrans" cxnId="{E51823F2-60AF-BE4A-B15A-77FEEBFE1F4C}">
      <dgm:prSet/>
      <dgm:spPr/>
      <dgm:t>
        <a:bodyPr/>
        <a:lstStyle/>
        <a:p>
          <a:endParaRPr lang="en-US"/>
        </a:p>
      </dgm:t>
    </dgm:pt>
    <dgm:pt modelId="{8EF2B29B-D5ED-414B-9092-0C53499C26ED}" type="sibTrans" cxnId="{E51823F2-60AF-BE4A-B15A-77FEEBFE1F4C}">
      <dgm:prSet/>
      <dgm:spPr/>
      <dgm:t>
        <a:bodyPr/>
        <a:lstStyle/>
        <a:p>
          <a:endParaRPr lang="en-US"/>
        </a:p>
      </dgm:t>
    </dgm:pt>
    <dgm:pt modelId="{8606BDA1-3B6A-184C-94EB-86A0121BEBD3}">
      <dgm:prSet/>
      <dgm:spPr/>
      <dgm:t>
        <a:bodyPr/>
        <a:lstStyle/>
        <a:p>
          <a:r>
            <a:rPr lang="en-US"/>
            <a:t>CTM operations </a:t>
          </a:r>
        </a:p>
      </dgm:t>
    </dgm:pt>
    <dgm:pt modelId="{93E2AB0C-174B-2849-AC30-3109894152D8}" type="parTrans" cxnId="{404813F3-5069-6642-9658-DEF34B99CB2A}">
      <dgm:prSet/>
      <dgm:spPr/>
      <dgm:t>
        <a:bodyPr/>
        <a:lstStyle/>
        <a:p>
          <a:endParaRPr lang="en-US"/>
        </a:p>
      </dgm:t>
    </dgm:pt>
    <dgm:pt modelId="{C03E752A-7216-6B4A-AD87-65E67B1A2E5E}" type="sibTrans" cxnId="{404813F3-5069-6642-9658-DEF34B99CB2A}">
      <dgm:prSet/>
      <dgm:spPr/>
      <dgm:t>
        <a:bodyPr/>
        <a:lstStyle/>
        <a:p>
          <a:endParaRPr lang="en-US"/>
        </a:p>
      </dgm:t>
    </dgm:pt>
    <dgm:pt modelId="{B1F033C7-2AA7-4547-9EF5-1DE5FA23B4E4}">
      <dgm:prSet/>
      <dgm:spPr/>
      <dgm:t>
        <a:bodyPr/>
        <a:lstStyle/>
        <a:p>
          <a:r>
            <a:rPr lang="en-US"/>
            <a:t>Communications manager</a:t>
          </a:r>
        </a:p>
        <a:p>
          <a:r>
            <a:rPr lang="en-US"/>
            <a:t>Jeff Dickerson</a:t>
          </a:r>
        </a:p>
        <a:p>
          <a:r>
            <a:rPr lang="en-US"/>
            <a:t>Metro Atlanta</a:t>
          </a:r>
        </a:p>
      </dgm:t>
    </dgm:pt>
    <dgm:pt modelId="{36C13191-D604-B44A-9DB4-9F7BB35701F3}" type="parTrans" cxnId="{4866B8B3-4925-C240-AD37-630D476680C7}">
      <dgm:prSet/>
      <dgm:spPr/>
      <dgm:t>
        <a:bodyPr/>
        <a:lstStyle/>
        <a:p>
          <a:endParaRPr lang="en-US"/>
        </a:p>
      </dgm:t>
    </dgm:pt>
    <dgm:pt modelId="{58968211-0D8A-2944-A82C-FA8A83F50968}" type="sibTrans" cxnId="{4866B8B3-4925-C240-AD37-630D476680C7}">
      <dgm:prSet/>
      <dgm:spPr/>
      <dgm:t>
        <a:bodyPr/>
        <a:lstStyle/>
        <a:p>
          <a:endParaRPr lang="en-US"/>
        </a:p>
      </dgm:t>
    </dgm:pt>
    <dgm:pt modelId="{ECA9BA37-954A-6D48-B623-877DFC4E8400}">
      <dgm:prSet/>
      <dgm:spPr/>
      <dgm:t>
        <a:bodyPr/>
        <a:lstStyle/>
        <a:p>
          <a:r>
            <a:rPr lang="en-US"/>
            <a:t>Communications specialist</a:t>
          </a:r>
        </a:p>
        <a:p>
          <a:r>
            <a:rPr lang="en-US"/>
            <a:t>Saba Long</a:t>
          </a:r>
        </a:p>
        <a:p>
          <a:r>
            <a:rPr lang="en-US"/>
            <a:t>Metro Atlanta</a:t>
          </a:r>
        </a:p>
      </dgm:t>
    </dgm:pt>
    <dgm:pt modelId="{3BF23A30-4C3D-A945-B5E0-705571249D1B}" type="parTrans" cxnId="{9E2C0CBF-A282-8641-A22C-43EFBE46577D}">
      <dgm:prSet/>
      <dgm:spPr/>
      <dgm:t>
        <a:bodyPr/>
        <a:lstStyle/>
        <a:p>
          <a:endParaRPr lang="en-US"/>
        </a:p>
      </dgm:t>
    </dgm:pt>
    <dgm:pt modelId="{5A3F030D-7614-CF41-9759-1E4EC7A54DA9}" type="sibTrans" cxnId="{9E2C0CBF-A282-8641-A22C-43EFBE46577D}">
      <dgm:prSet/>
      <dgm:spPr/>
      <dgm:t>
        <a:bodyPr/>
        <a:lstStyle/>
        <a:p>
          <a:endParaRPr lang="en-US"/>
        </a:p>
      </dgm:t>
    </dgm:pt>
    <dgm:pt modelId="{07BA43CF-A2D0-5B40-AB4C-D049B6E55704}">
      <dgm:prSet/>
      <dgm:spPr/>
      <dgm:t>
        <a:bodyPr/>
        <a:lstStyle/>
        <a:p>
          <a:r>
            <a:rPr lang="en-US"/>
            <a:t>Social media</a:t>
          </a:r>
        </a:p>
        <a:p>
          <a:r>
            <a:rPr lang="en-US"/>
            <a:t>Newsblasters</a:t>
          </a:r>
        </a:p>
        <a:p>
          <a:r>
            <a:rPr lang="en-US"/>
            <a:t>What's Up Interactive</a:t>
          </a:r>
        </a:p>
        <a:p>
          <a:r>
            <a:rPr lang="en-US"/>
            <a:t>Metro Atlanta</a:t>
          </a:r>
        </a:p>
      </dgm:t>
    </dgm:pt>
    <dgm:pt modelId="{E6780F97-FCF0-3A40-8EAD-79520F33F202}" type="parTrans" cxnId="{9ADD3156-E979-2A44-A4C6-75DDCD881D6C}">
      <dgm:prSet/>
      <dgm:spPr/>
      <dgm:t>
        <a:bodyPr/>
        <a:lstStyle/>
        <a:p>
          <a:endParaRPr lang="en-US"/>
        </a:p>
      </dgm:t>
    </dgm:pt>
    <dgm:pt modelId="{6E6D02F0-C75B-5948-BC44-75F4385136BD}" type="sibTrans" cxnId="{9ADD3156-E979-2A44-A4C6-75DDCD881D6C}">
      <dgm:prSet/>
      <dgm:spPr/>
      <dgm:t>
        <a:bodyPr/>
        <a:lstStyle/>
        <a:p>
          <a:endParaRPr lang="en-US"/>
        </a:p>
      </dgm:t>
    </dgm:pt>
    <dgm:pt modelId="{DB40A1F7-5EF6-2B45-89DA-095852EBC82F}">
      <dgm:prSet/>
      <dgm:spPr/>
      <dgm:t>
        <a:bodyPr/>
        <a:lstStyle/>
        <a:p>
          <a:r>
            <a:rPr lang="en-US"/>
            <a:t>TV, radio ads</a:t>
          </a:r>
        </a:p>
        <a:p>
          <a:r>
            <a:rPr lang="en-US"/>
            <a:t>R&amp;R Partners</a:t>
          </a:r>
        </a:p>
        <a:p>
          <a:r>
            <a:rPr lang="en-US"/>
            <a:t>Denver, Los Angeles, Reno Washington, D.C.</a:t>
          </a:r>
        </a:p>
      </dgm:t>
    </dgm:pt>
    <dgm:pt modelId="{6C6A7D26-43DB-C845-AB73-FFBE17E63DE0}" type="parTrans" cxnId="{F11C85E1-0A17-D74E-8DDD-42CD55191D00}">
      <dgm:prSet/>
      <dgm:spPr/>
      <dgm:t>
        <a:bodyPr/>
        <a:lstStyle/>
        <a:p>
          <a:endParaRPr lang="en-US"/>
        </a:p>
      </dgm:t>
    </dgm:pt>
    <dgm:pt modelId="{A4F2136E-0D0E-CC4D-B9E6-7F3776C7D8AD}" type="sibTrans" cxnId="{F11C85E1-0A17-D74E-8DDD-42CD55191D00}">
      <dgm:prSet/>
      <dgm:spPr/>
      <dgm:t>
        <a:bodyPr/>
        <a:lstStyle/>
        <a:p>
          <a:endParaRPr lang="en-US"/>
        </a:p>
      </dgm:t>
    </dgm:pt>
    <dgm:pt modelId="{A68E34F4-44B8-8149-983A-108C929A21F7}" type="pres">
      <dgm:prSet presAssocID="{04AAC9B6-2621-4A4D-ABA8-2511CF9670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FD70B14-D964-B041-9C56-0B0CD652CB19}" type="pres">
      <dgm:prSet presAssocID="{DD0C505A-4CDC-7042-B191-D6645ABE6920}" presName="hierRoot1" presStyleCnt="0">
        <dgm:presLayoutVars>
          <dgm:hierBranch val="init"/>
        </dgm:presLayoutVars>
      </dgm:prSet>
      <dgm:spPr/>
    </dgm:pt>
    <dgm:pt modelId="{83DCFAFB-7602-C643-8F33-4830F58F8554}" type="pres">
      <dgm:prSet presAssocID="{DD0C505A-4CDC-7042-B191-D6645ABE6920}" presName="rootComposite1" presStyleCnt="0"/>
      <dgm:spPr/>
    </dgm:pt>
    <dgm:pt modelId="{9FE6CB73-4754-B442-8992-6BBC1535A90F}" type="pres">
      <dgm:prSet presAssocID="{DD0C505A-4CDC-7042-B191-D6645ABE6920}" presName="rootText1" presStyleLbl="node0" presStyleIdx="0" presStyleCnt="2" custScaleX="139639" custScaleY="292637" custLinFactNeighborX="0" custLinFactNeighborY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9DC4BA-3E57-114D-A103-D1FCFFC50C6D}" type="pres">
      <dgm:prSet presAssocID="{DD0C505A-4CDC-7042-B191-D6645ABE692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2D5D32E-A989-A84D-B5BF-536291656511}" type="pres">
      <dgm:prSet presAssocID="{DD0C505A-4CDC-7042-B191-D6645ABE6920}" presName="hierChild2" presStyleCnt="0"/>
      <dgm:spPr/>
    </dgm:pt>
    <dgm:pt modelId="{224E887E-D6F1-4846-B2E1-925F80D6B5B5}" type="pres">
      <dgm:prSet presAssocID="{A6069EED-ED11-2545-8559-C256574AA96C}" presName="Name37" presStyleLbl="parChTrans1D2" presStyleIdx="0" presStyleCnt="8"/>
      <dgm:spPr/>
      <dgm:t>
        <a:bodyPr/>
        <a:lstStyle/>
        <a:p>
          <a:endParaRPr lang="en-US"/>
        </a:p>
      </dgm:t>
    </dgm:pt>
    <dgm:pt modelId="{9DC7FFD0-773B-564E-9D50-1BC3504E09DF}" type="pres">
      <dgm:prSet presAssocID="{3EA9CEA2-DA9A-8342-82E5-B43FBD11B87A}" presName="hierRoot2" presStyleCnt="0">
        <dgm:presLayoutVars>
          <dgm:hierBranch val="init"/>
        </dgm:presLayoutVars>
      </dgm:prSet>
      <dgm:spPr/>
    </dgm:pt>
    <dgm:pt modelId="{09384002-458F-344A-B32B-923045242BE8}" type="pres">
      <dgm:prSet presAssocID="{3EA9CEA2-DA9A-8342-82E5-B43FBD11B87A}" presName="rootComposite" presStyleCnt="0"/>
      <dgm:spPr/>
    </dgm:pt>
    <dgm:pt modelId="{E7069CD7-167D-D845-9855-313CA123BFD8}" type="pres">
      <dgm:prSet presAssocID="{3EA9CEA2-DA9A-8342-82E5-B43FBD11B87A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FBD30A-4D07-B949-9DF4-8A6073EF188E}" type="pres">
      <dgm:prSet presAssocID="{3EA9CEA2-DA9A-8342-82E5-B43FBD11B87A}" presName="rootConnector" presStyleLbl="node2" presStyleIdx="0" presStyleCnt="7"/>
      <dgm:spPr/>
      <dgm:t>
        <a:bodyPr/>
        <a:lstStyle/>
        <a:p>
          <a:endParaRPr lang="en-US"/>
        </a:p>
      </dgm:t>
    </dgm:pt>
    <dgm:pt modelId="{1A2ADBED-0A20-484A-809F-F3257776E460}" type="pres">
      <dgm:prSet presAssocID="{3EA9CEA2-DA9A-8342-82E5-B43FBD11B87A}" presName="hierChild4" presStyleCnt="0"/>
      <dgm:spPr/>
    </dgm:pt>
    <dgm:pt modelId="{0EA5E527-010F-6445-823E-CB2F6339BE12}" type="pres">
      <dgm:prSet presAssocID="{3EA9CEA2-DA9A-8342-82E5-B43FBD11B87A}" presName="hierChild5" presStyleCnt="0"/>
      <dgm:spPr/>
    </dgm:pt>
    <dgm:pt modelId="{4D0AE84D-EC6B-5D45-8E3C-BB4ACEBCC32D}" type="pres">
      <dgm:prSet presAssocID="{DBB03DAC-F219-0E42-81E1-321D6D39925F}" presName="Name37" presStyleLbl="parChTrans1D2" presStyleIdx="1" presStyleCnt="8"/>
      <dgm:spPr/>
      <dgm:t>
        <a:bodyPr/>
        <a:lstStyle/>
        <a:p>
          <a:endParaRPr lang="en-US"/>
        </a:p>
      </dgm:t>
    </dgm:pt>
    <dgm:pt modelId="{F9C8C140-F14B-3949-84D7-7B4DAB6B72A3}" type="pres">
      <dgm:prSet presAssocID="{45634BA4-C87B-5644-AF8B-E05FAB1771F6}" presName="hierRoot2" presStyleCnt="0">
        <dgm:presLayoutVars>
          <dgm:hierBranch val="init"/>
        </dgm:presLayoutVars>
      </dgm:prSet>
      <dgm:spPr/>
    </dgm:pt>
    <dgm:pt modelId="{3093E921-7AC9-E949-B298-5BF0CF5183CB}" type="pres">
      <dgm:prSet presAssocID="{45634BA4-C87B-5644-AF8B-E05FAB1771F6}" presName="rootComposite" presStyleCnt="0"/>
      <dgm:spPr/>
    </dgm:pt>
    <dgm:pt modelId="{8278F41A-FAEE-4242-85C3-62D98523C47D}" type="pres">
      <dgm:prSet presAssocID="{45634BA4-C87B-5644-AF8B-E05FAB1771F6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EFB6B8-48F9-F44A-99CB-9D2FDC9AE4C8}" type="pres">
      <dgm:prSet presAssocID="{45634BA4-C87B-5644-AF8B-E05FAB1771F6}" presName="rootConnector" presStyleLbl="node2" presStyleIdx="1" presStyleCnt="7"/>
      <dgm:spPr/>
      <dgm:t>
        <a:bodyPr/>
        <a:lstStyle/>
        <a:p>
          <a:endParaRPr lang="en-US"/>
        </a:p>
      </dgm:t>
    </dgm:pt>
    <dgm:pt modelId="{E725FF4D-5B8A-BB4A-ADE6-E9AA58D28465}" type="pres">
      <dgm:prSet presAssocID="{45634BA4-C87B-5644-AF8B-E05FAB1771F6}" presName="hierChild4" presStyleCnt="0"/>
      <dgm:spPr/>
    </dgm:pt>
    <dgm:pt modelId="{80078BCC-A525-E941-B665-E94CCDC793F6}" type="pres">
      <dgm:prSet presAssocID="{45634BA4-C87B-5644-AF8B-E05FAB1771F6}" presName="hierChild5" presStyleCnt="0"/>
      <dgm:spPr/>
    </dgm:pt>
    <dgm:pt modelId="{48B7350A-C144-D445-B218-9DB598FDCADB}" type="pres">
      <dgm:prSet presAssocID="{23491310-F6E6-124B-9C53-F7B358C99287}" presName="Name37" presStyleLbl="parChTrans1D2" presStyleIdx="2" presStyleCnt="8"/>
      <dgm:spPr/>
      <dgm:t>
        <a:bodyPr/>
        <a:lstStyle/>
        <a:p>
          <a:endParaRPr lang="en-US"/>
        </a:p>
      </dgm:t>
    </dgm:pt>
    <dgm:pt modelId="{9B4C6D14-C0A7-E44C-A426-F2751A221D16}" type="pres">
      <dgm:prSet presAssocID="{8A28A7AA-8392-404E-8C71-B2967042F89F}" presName="hierRoot2" presStyleCnt="0">
        <dgm:presLayoutVars>
          <dgm:hierBranch val="init"/>
        </dgm:presLayoutVars>
      </dgm:prSet>
      <dgm:spPr/>
    </dgm:pt>
    <dgm:pt modelId="{DD4FE8A8-7E07-0A47-B192-4962FE039F1C}" type="pres">
      <dgm:prSet presAssocID="{8A28A7AA-8392-404E-8C71-B2967042F89F}" presName="rootComposite" presStyleCnt="0"/>
      <dgm:spPr/>
    </dgm:pt>
    <dgm:pt modelId="{F7DC3A36-DBA8-074F-92A4-93EF5322B68C}" type="pres">
      <dgm:prSet presAssocID="{8A28A7AA-8392-404E-8C71-B2967042F89F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E5FF00-65E5-FD4A-A017-4351753CD08D}" type="pres">
      <dgm:prSet presAssocID="{8A28A7AA-8392-404E-8C71-B2967042F89F}" presName="rootConnector" presStyleLbl="node2" presStyleIdx="2" presStyleCnt="7"/>
      <dgm:spPr/>
      <dgm:t>
        <a:bodyPr/>
        <a:lstStyle/>
        <a:p>
          <a:endParaRPr lang="en-US"/>
        </a:p>
      </dgm:t>
    </dgm:pt>
    <dgm:pt modelId="{25903182-A60A-0743-B1E6-5A587D748BC4}" type="pres">
      <dgm:prSet presAssocID="{8A28A7AA-8392-404E-8C71-B2967042F89F}" presName="hierChild4" presStyleCnt="0"/>
      <dgm:spPr/>
    </dgm:pt>
    <dgm:pt modelId="{A0AAEC7A-37AD-C74A-AD33-F6982C1F2B7C}" type="pres">
      <dgm:prSet presAssocID="{8A28A7AA-8392-404E-8C71-B2967042F89F}" presName="hierChild5" presStyleCnt="0"/>
      <dgm:spPr/>
    </dgm:pt>
    <dgm:pt modelId="{2B7E4419-E22E-A84B-8B9D-EBA4B49F9D91}" type="pres">
      <dgm:prSet presAssocID="{66C06CD8-059A-5E4B-87F1-2D3CF36E53D0}" presName="Name37" presStyleLbl="parChTrans1D2" presStyleIdx="3" presStyleCnt="8"/>
      <dgm:spPr/>
      <dgm:t>
        <a:bodyPr/>
        <a:lstStyle/>
        <a:p>
          <a:endParaRPr lang="en-US"/>
        </a:p>
      </dgm:t>
    </dgm:pt>
    <dgm:pt modelId="{2454D6E7-2D26-CC4A-AEEA-26C8C4077DB6}" type="pres">
      <dgm:prSet presAssocID="{5F5CD343-2A3C-B34A-89BC-0A92C3FE9B6B}" presName="hierRoot2" presStyleCnt="0">
        <dgm:presLayoutVars>
          <dgm:hierBranch val="init"/>
        </dgm:presLayoutVars>
      </dgm:prSet>
      <dgm:spPr/>
    </dgm:pt>
    <dgm:pt modelId="{6706FBD9-17EB-084B-9E54-933EACAD7A59}" type="pres">
      <dgm:prSet presAssocID="{5F5CD343-2A3C-B34A-89BC-0A92C3FE9B6B}" presName="rootComposite" presStyleCnt="0"/>
      <dgm:spPr/>
    </dgm:pt>
    <dgm:pt modelId="{6D52D9DC-A068-054E-87CA-46B51E1BC242}" type="pres">
      <dgm:prSet presAssocID="{5F5CD343-2A3C-B34A-89BC-0A92C3FE9B6B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017FC8-BFD9-7E46-9A66-F523F9582E39}" type="pres">
      <dgm:prSet presAssocID="{5F5CD343-2A3C-B34A-89BC-0A92C3FE9B6B}" presName="rootConnector" presStyleLbl="node2" presStyleIdx="3" presStyleCnt="7"/>
      <dgm:spPr/>
      <dgm:t>
        <a:bodyPr/>
        <a:lstStyle/>
        <a:p>
          <a:endParaRPr lang="en-US"/>
        </a:p>
      </dgm:t>
    </dgm:pt>
    <dgm:pt modelId="{4651FEFB-E7F1-4C48-8584-F581A3B67858}" type="pres">
      <dgm:prSet presAssocID="{5F5CD343-2A3C-B34A-89BC-0A92C3FE9B6B}" presName="hierChild4" presStyleCnt="0"/>
      <dgm:spPr/>
    </dgm:pt>
    <dgm:pt modelId="{636A6E6D-AF24-654A-96F3-8A148FE62F75}" type="pres">
      <dgm:prSet presAssocID="{5F5CD343-2A3C-B34A-89BC-0A92C3FE9B6B}" presName="hierChild5" presStyleCnt="0"/>
      <dgm:spPr/>
    </dgm:pt>
    <dgm:pt modelId="{5212C913-B40E-6445-A403-D60D11C1DFC0}" type="pres">
      <dgm:prSet presAssocID="{01140E94-6B0E-FA42-8F0B-A682792A84AB}" presName="Name37" presStyleLbl="parChTrans1D2" presStyleIdx="4" presStyleCnt="8"/>
      <dgm:spPr/>
      <dgm:t>
        <a:bodyPr/>
        <a:lstStyle/>
        <a:p>
          <a:endParaRPr lang="en-US"/>
        </a:p>
      </dgm:t>
    </dgm:pt>
    <dgm:pt modelId="{A4F4E5CC-4C0B-3C4F-8A78-3720F18F2C5E}" type="pres">
      <dgm:prSet presAssocID="{45D9F5E2-2F6A-F441-BFF4-6A16EAF82DE6}" presName="hierRoot2" presStyleCnt="0">
        <dgm:presLayoutVars>
          <dgm:hierBranch val="init"/>
        </dgm:presLayoutVars>
      </dgm:prSet>
      <dgm:spPr/>
    </dgm:pt>
    <dgm:pt modelId="{A6D079DC-CB4C-0D40-BDD6-565CC5E90C25}" type="pres">
      <dgm:prSet presAssocID="{45D9F5E2-2F6A-F441-BFF4-6A16EAF82DE6}" presName="rootComposite" presStyleCnt="0"/>
      <dgm:spPr/>
    </dgm:pt>
    <dgm:pt modelId="{96C07980-AB27-4345-BFCA-75C80825B207}" type="pres">
      <dgm:prSet presAssocID="{45D9F5E2-2F6A-F441-BFF4-6A16EAF82DE6}" presName="rootText" presStyleLbl="node2" presStyleIdx="4" presStyleCnt="7" custScaleX="94910" custScaleY="1527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1893A8-B0FA-E14B-9E6B-64BC5A652696}" type="pres">
      <dgm:prSet presAssocID="{45D9F5E2-2F6A-F441-BFF4-6A16EAF82DE6}" presName="rootConnector" presStyleLbl="node2" presStyleIdx="4" presStyleCnt="7"/>
      <dgm:spPr/>
      <dgm:t>
        <a:bodyPr/>
        <a:lstStyle/>
        <a:p>
          <a:endParaRPr lang="en-US"/>
        </a:p>
      </dgm:t>
    </dgm:pt>
    <dgm:pt modelId="{A2E391B2-6CF6-5B49-BE89-140F316A0842}" type="pres">
      <dgm:prSet presAssocID="{45D9F5E2-2F6A-F441-BFF4-6A16EAF82DE6}" presName="hierChild4" presStyleCnt="0"/>
      <dgm:spPr/>
    </dgm:pt>
    <dgm:pt modelId="{18453099-B806-BC48-9878-09547F5E5846}" type="pres">
      <dgm:prSet presAssocID="{45D9F5E2-2F6A-F441-BFF4-6A16EAF82DE6}" presName="hierChild5" presStyleCnt="0"/>
      <dgm:spPr/>
    </dgm:pt>
    <dgm:pt modelId="{11B5703D-F090-234B-8219-DD14290E53BE}" type="pres">
      <dgm:prSet presAssocID="{942FACB2-A82B-3246-BA62-23AFB9D47DB5}" presName="Name37" presStyleLbl="parChTrans1D2" presStyleIdx="5" presStyleCnt="8"/>
      <dgm:spPr/>
      <dgm:t>
        <a:bodyPr/>
        <a:lstStyle/>
        <a:p>
          <a:endParaRPr lang="en-US"/>
        </a:p>
      </dgm:t>
    </dgm:pt>
    <dgm:pt modelId="{EBF2C18E-C3D9-6B4A-80E4-99373D5C56CB}" type="pres">
      <dgm:prSet presAssocID="{F9B0ED24-18A3-1348-A7C3-6CF81759A495}" presName="hierRoot2" presStyleCnt="0">
        <dgm:presLayoutVars>
          <dgm:hierBranch val="init"/>
        </dgm:presLayoutVars>
      </dgm:prSet>
      <dgm:spPr/>
    </dgm:pt>
    <dgm:pt modelId="{30D66D8E-36FA-1E41-81A9-61645C33CE36}" type="pres">
      <dgm:prSet presAssocID="{F9B0ED24-18A3-1348-A7C3-6CF81759A495}" presName="rootComposite" presStyleCnt="0"/>
      <dgm:spPr/>
    </dgm:pt>
    <dgm:pt modelId="{AB98D13C-1140-0D4D-8F16-684FCC0E7D8C}" type="pres">
      <dgm:prSet presAssocID="{F9B0ED24-18A3-1348-A7C3-6CF81759A495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EF2D12-3BA9-6E46-8052-77ED4DA35BF4}" type="pres">
      <dgm:prSet presAssocID="{F9B0ED24-18A3-1348-A7C3-6CF81759A495}" presName="rootConnector" presStyleLbl="node2" presStyleIdx="5" presStyleCnt="7"/>
      <dgm:spPr/>
      <dgm:t>
        <a:bodyPr/>
        <a:lstStyle/>
        <a:p>
          <a:endParaRPr lang="en-US"/>
        </a:p>
      </dgm:t>
    </dgm:pt>
    <dgm:pt modelId="{DE65767D-2BC3-674F-9F75-D699A0BFBC15}" type="pres">
      <dgm:prSet presAssocID="{F9B0ED24-18A3-1348-A7C3-6CF81759A495}" presName="hierChild4" presStyleCnt="0"/>
      <dgm:spPr/>
    </dgm:pt>
    <dgm:pt modelId="{A0104529-E801-134E-9D39-3E252427D695}" type="pres">
      <dgm:prSet presAssocID="{CFC6325F-3E71-5449-B64E-D04889BDB487}" presName="Name37" presStyleLbl="parChTrans1D3" presStyleIdx="0" presStyleCnt="8"/>
      <dgm:spPr/>
      <dgm:t>
        <a:bodyPr/>
        <a:lstStyle/>
        <a:p>
          <a:endParaRPr lang="en-US"/>
        </a:p>
      </dgm:t>
    </dgm:pt>
    <dgm:pt modelId="{3D5B3931-D228-BB42-BD87-DB9D1F3DD5FD}" type="pres">
      <dgm:prSet presAssocID="{5AD56DBB-3B9F-4B46-9DA2-A82CADE4682D}" presName="hierRoot2" presStyleCnt="0">
        <dgm:presLayoutVars>
          <dgm:hierBranch val="init"/>
        </dgm:presLayoutVars>
      </dgm:prSet>
      <dgm:spPr/>
    </dgm:pt>
    <dgm:pt modelId="{4B65AC96-03E6-B243-9312-23F8F982F77B}" type="pres">
      <dgm:prSet presAssocID="{5AD56DBB-3B9F-4B46-9DA2-A82CADE4682D}" presName="rootComposite" presStyleCnt="0"/>
      <dgm:spPr/>
    </dgm:pt>
    <dgm:pt modelId="{9C1A538C-79F4-194D-9382-2DBB095B867C}" type="pres">
      <dgm:prSet presAssocID="{5AD56DBB-3B9F-4B46-9DA2-A82CADE4682D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CB5EAA-B1B6-9E40-B52E-CE217B8CEF2B}" type="pres">
      <dgm:prSet presAssocID="{5AD56DBB-3B9F-4B46-9DA2-A82CADE4682D}" presName="rootConnector" presStyleLbl="node3" presStyleIdx="0" presStyleCnt="8"/>
      <dgm:spPr/>
      <dgm:t>
        <a:bodyPr/>
        <a:lstStyle/>
        <a:p>
          <a:endParaRPr lang="en-US"/>
        </a:p>
      </dgm:t>
    </dgm:pt>
    <dgm:pt modelId="{8F428191-2CA5-4146-8ECD-7DAEE36C4C33}" type="pres">
      <dgm:prSet presAssocID="{5AD56DBB-3B9F-4B46-9DA2-A82CADE4682D}" presName="hierChild4" presStyleCnt="0"/>
      <dgm:spPr/>
    </dgm:pt>
    <dgm:pt modelId="{3DC4FC0B-2161-4544-999E-FBC1B2AA1074}" type="pres">
      <dgm:prSet presAssocID="{5AD56DBB-3B9F-4B46-9DA2-A82CADE4682D}" presName="hierChild5" presStyleCnt="0"/>
      <dgm:spPr/>
    </dgm:pt>
    <dgm:pt modelId="{ABF4983F-9DB1-6840-B1DD-23040EDC7D4D}" type="pres">
      <dgm:prSet presAssocID="{D5931147-3A29-274D-BA85-1AAF129F61F9}" presName="Name37" presStyleLbl="parChTrans1D3" presStyleIdx="1" presStyleCnt="8"/>
      <dgm:spPr/>
      <dgm:t>
        <a:bodyPr/>
        <a:lstStyle/>
        <a:p>
          <a:endParaRPr lang="en-US"/>
        </a:p>
      </dgm:t>
    </dgm:pt>
    <dgm:pt modelId="{BCF9D6A2-8910-C445-9134-5B02154B23AE}" type="pres">
      <dgm:prSet presAssocID="{B765A240-8B4D-F540-B82F-A11E15350625}" presName="hierRoot2" presStyleCnt="0">
        <dgm:presLayoutVars>
          <dgm:hierBranch val="init"/>
        </dgm:presLayoutVars>
      </dgm:prSet>
      <dgm:spPr/>
    </dgm:pt>
    <dgm:pt modelId="{CB5A4724-C80B-5842-89C7-129A40C7A9C3}" type="pres">
      <dgm:prSet presAssocID="{B765A240-8B4D-F540-B82F-A11E15350625}" presName="rootComposite" presStyleCnt="0"/>
      <dgm:spPr/>
    </dgm:pt>
    <dgm:pt modelId="{187D5831-8FDA-2945-8A78-4FAC15639631}" type="pres">
      <dgm:prSet presAssocID="{B765A240-8B4D-F540-B82F-A11E15350625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0ECEA8-C351-2043-BC4E-F01C3089BE98}" type="pres">
      <dgm:prSet presAssocID="{B765A240-8B4D-F540-B82F-A11E15350625}" presName="rootConnector" presStyleLbl="node3" presStyleIdx="1" presStyleCnt="8"/>
      <dgm:spPr/>
      <dgm:t>
        <a:bodyPr/>
        <a:lstStyle/>
        <a:p>
          <a:endParaRPr lang="en-US"/>
        </a:p>
      </dgm:t>
    </dgm:pt>
    <dgm:pt modelId="{2546DEB5-8C76-F242-9DE3-D15456EA5F94}" type="pres">
      <dgm:prSet presAssocID="{B765A240-8B4D-F540-B82F-A11E15350625}" presName="hierChild4" presStyleCnt="0"/>
      <dgm:spPr/>
    </dgm:pt>
    <dgm:pt modelId="{02761126-E4A5-0145-BB9F-5370C7E30915}" type="pres">
      <dgm:prSet presAssocID="{B765A240-8B4D-F540-B82F-A11E15350625}" presName="hierChild5" presStyleCnt="0"/>
      <dgm:spPr/>
    </dgm:pt>
    <dgm:pt modelId="{14876D03-04FB-2B4B-922D-41AFD10FF6B8}" type="pres">
      <dgm:prSet presAssocID="{E69822B0-E9C1-7948-81EB-C9BB9E637E1C}" presName="Name37" presStyleLbl="parChTrans1D3" presStyleIdx="2" presStyleCnt="8"/>
      <dgm:spPr/>
      <dgm:t>
        <a:bodyPr/>
        <a:lstStyle/>
        <a:p>
          <a:endParaRPr lang="en-US"/>
        </a:p>
      </dgm:t>
    </dgm:pt>
    <dgm:pt modelId="{C0CFFDEA-8154-0246-B721-62113DB6BE83}" type="pres">
      <dgm:prSet presAssocID="{BC2A54A5-A223-CE45-8A8B-B956048B790A}" presName="hierRoot2" presStyleCnt="0">
        <dgm:presLayoutVars>
          <dgm:hierBranch val="init"/>
        </dgm:presLayoutVars>
      </dgm:prSet>
      <dgm:spPr/>
    </dgm:pt>
    <dgm:pt modelId="{2F9DD7F6-B9F2-B740-82D8-CE785A69662E}" type="pres">
      <dgm:prSet presAssocID="{BC2A54A5-A223-CE45-8A8B-B956048B790A}" presName="rootComposite" presStyleCnt="0"/>
      <dgm:spPr/>
    </dgm:pt>
    <dgm:pt modelId="{845F4520-6B6F-6F45-8423-2E147A819B77}" type="pres">
      <dgm:prSet presAssocID="{BC2A54A5-A223-CE45-8A8B-B956048B790A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5F1481-982F-5948-815B-3B64940830A8}" type="pres">
      <dgm:prSet presAssocID="{BC2A54A5-A223-CE45-8A8B-B956048B790A}" presName="rootConnector" presStyleLbl="node3" presStyleIdx="2" presStyleCnt="8"/>
      <dgm:spPr/>
      <dgm:t>
        <a:bodyPr/>
        <a:lstStyle/>
        <a:p>
          <a:endParaRPr lang="en-US"/>
        </a:p>
      </dgm:t>
    </dgm:pt>
    <dgm:pt modelId="{4E9C6ACE-D03D-4E49-A5E4-83E6DA6A5C4C}" type="pres">
      <dgm:prSet presAssocID="{BC2A54A5-A223-CE45-8A8B-B956048B790A}" presName="hierChild4" presStyleCnt="0"/>
      <dgm:spPr/>
    </dgm:pt>
    <dgm:pt modelId="{570AECFE-8253-944E-A037-BDE4C7A8D778}" type="pres">
      <dgm:prSet presAssocID="{BC2A54A5-A223-CE45-8A8B-B956048B790A}" presName="hierChild5" presStyleCnt="0"/>
      <dgm:spPr/>
    </dgm:pt>
    <dgm:pt modelId="{B057AE5B-67D4-E64B-9F11-C612564AA811}" type="pres">
      <dgm:prSet presAssocID="{179B5C2B-13C4-0546-B195-D39EA1E5D776}" presName="Name37" presStyleLbl="parChTrans1D3" presStyleIdx="3" presStyleCnt="8"/>
      <dgm:spPr/>
      <dgm:t>
        <a:bodyPr/>
        <a:lstStyle/>
        <a:p>
          <a:endParaRPr lang="en-US"/>
        </a:p>
      </dgm:t>
    </dgm:pt>
    <dgm:pt modelId="{4BCC5F33-9FC7-1A49-937C-D34CB40D8FF3}" type="pres">
      <dgm:prSet presAssocID="{41371A60-4BE7-E44C-894F-4FD1A3491AEB}" presName="hierRoot2" presStyleCnt="0">
        <dgm:presLayoutVars>
          <dgm:hierBranch val="init"/>
        </dgm:presLayoutVars>
      </dgm:prSet>
      <dgm:spPr/>
    </dgm:pt>
    <dgm:pt modelId="{5BE95C03-FB2E-1849-BE98-17F4178DBAF9}" type="pres">
      <dgm:prSet presAssocID="{41371A60-4BE7-E44C-894F-4FD1A3491AEB}" presName="rootComposite" presStyleCnt="0"/>
      <dgm:spPr/>
    </dgm:pt>
    <dgm:pt modelId="{1DF558C5-6D3D-6645-8F24-6C38EF750F58}" type="pres">
      <dgm:prSet presAssocID="{41371A60-4BE7-E44C-894F-4FD1A3491AEB}" presName="rootText" presStyleLbl="node3" presStyleIdx="3" presStyleCnt="8" custScaleY="2097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A519C2-8F17-CC4C-AAEA-3323036D7FB0}" type="pres">
      <dgm:prSet presAssocID="{41371A60-4BE7-E44C-894F-4FD1A3491AEB}" presName="rootConnector" presStyleLbl="node3" presStyleIdx="3" presStyleCnt="8"/>
      <dgm:spPr/>
      <dgm:t>
        <a:bodyPr/>
        <a:lstStyle/>
        <a:p>
          <a:endParaRPr lang="en-US"/>
        </a:p>
      </dgm:t>
    </dgm:pt>
    <dgm:pt modelId="{5098627A-A6AE-ED42-B797-F9A531B21C16}" type="pres">
      <dgm:prSet presAssocID="{41371A60-4BE7-E44C-894F-4FD1A3491AEB}" presName="hierChild4" presStyleCnt="0"/>
      <dgm:spPr/>
    </dgm:pt>
    <dgm:pt modelId="{E69F77C7-4879-2D48-A30A-14CC41E77859}" type="pres">
      <dgm:prSet presAssocID="{41371A60-4BE7-E44C-894F-4FD1A3491AEB}" presName="hierChild5" presStyleCnt="0"/>
      <dgm:spPr/>
    </dgm:pt>
    <dgm:pt modelId="{D6831130-70E6-6B4B-897A-942FE2278711}" type="pres">
      <dgm:prSet presAssocID="{F9B0ED24-18A3-1348-A7C3-6CF81759A495}" presName="hierChild5" presStyleCnt="0"/>
      <dgm:spPr/>
    </dgm:pt>
    <dgm:pt modelId="{F0AB7A87-A984-9846-94C0-6F85A2364C21}" type="pres">
      <dgm:prSet presAssocID="{93E2AB0C-174B-2849-AC30-3109894152D8}" presName="Name37" presStyleLbl="parChTrans1D2" presStyleIdx="6" presStyleCnt="8"/>
      <dgm:spPr/>
      <dgm:t>
        <a:bodyPr/>
        <a:lstStyle/>
        <a:p>
          <a:endParaRPr lang="en-US"/>
        </a:p>
      </dgm:t>
    </dgm:pt>
    <dgm:pt modelId="{D93D68A9-3B41-FA43-96A7-3B05AC886ACD}" type="pres">
      <dgm:prSet presAssocID="{8606BDA1-3B6A-184C-94EB-86A0121BEBD3}" presName="hierRoot2" presStyleCnt="0">
        <dgm:presLayoutVars>
          <dgm:hierBranch val="init"/>
        </dgm:presLayoutVars>
      </dgm:prSet>
      <dgm:spPr/>
    </dgm:pt>
    <dgm:pt modelId="{CD7FE05F-E84D-604B-98D1-D6B1513C2C47}" type="pres">
      <dgm:prSet presAssocID="{8606BDA1-3B6A-184C-94EB-86A0121BEBD3}" presName="rootComposite" presStyleCnt="0"/>
      <dgm:spPr/>
    </dgm:pt>
    <dgm:pt modelId="{F3F89215-6DE5-E446-A196-739D87BD0646}" type="pres">
      <dgm:prSet presAssocID="{8606BDA1-3B6A-184C-94EB-86A0121BEBD3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F70FB5-2D8D-3246-AF49-E9B5241BCE7E}" type="pres">
      <dgm:prSet presAssocID="{8606BDA1-3B6A-184C-94EB-86A0121BEBD3}" presName="rootConnector" presStyleLbl="node2" presStyleIdx="6" presStyleCnt="7"/>
      <dgm:spPr/>
      <dgm:t>
        <a:bodyPr/>
        <a:lstStyle/>
        <a:p>
          <a:endParaRPr lang="en-US"/>
        </a:p>
      </dgm:t>
    </dgm:pt>
    <dgm:pt modelId="{99697A85-5F47-3841-BC98-D2FD27F37F98}" type="pres">
      <dgm:prSet presAssocID="{8606BDA1-3B6A-184C-94EB-86A0121BEBD3}" presName="hierChild4" presStyleCnt="0"/>
      <dgm:spPr/>
    </dgm:pt>
    <dgm:pt modelId="{639A361C-3E4D-5740-8126-9D8FF4A2FF98}" type="pres">
      <dgm:prSet presAssocID="{36C13191-D604-B44A-9DB4-9F7BB35701F3}" presName="Name37" presStyleLbl="parChTrans1D3" presStyleIdx="4" presStyleCnt="8"/>
      <dgm:spPr/>
      <dgm:t>
        <a:bodyPr/>
        <a:lstStyle/>
        <a:p>
          <a:endParaRPr lang="en-US"/>
        </a:p>
      </dgm:t>
    </dgm:pt>
    <dgm:pt modelId="{B4E042C0-9D86-DF45-9529-64285D9B88BC}" type="pres">
      <dgm:prSet presAssocID="{B1F033C7-2AA7-4547-9EF5-1DE5FA23B4E4}" presName="hierRoot2" presStyleCnt="0">
        <dgm:presLayoutVars>
          <dgm:hierBranch val="init"/>
        </dgm:presLayoutVars>
      </dgm:prSet>
      <dgm:spPr/>
    </dgm:pt>
    <dgm:pt modelId="{07259434-6840-3946-BFF3-C7E870D1A677}" type="pres">
      <dgm:prSet presAssocID="{B1F033C7-2AA7-4547-9EF5-1DE5FA23B4E4}" presName="rootComposite" presStyleCnt="0"/>
      <dgm:spPr/>
    </dgm:pt>
    <dgm:pt modelId="{CF7B2A36-6754-F343-86F7-A0C30FD885F0}" type="pres">
      <dgm:prSet presAssocID="{B1F033C7-2AA7-4547-9EF5-1DE5FA23B4E4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00EF68-AD35-9247-9743-AE2700560170}" type="pres">
      <dgm:prSet presAssocID="{B1F033C7-2AA7-4547-9EF5-1DE5FA23B4E4}" presName="rootConnector" presStyleLbl="node3" presStyleIdx="4" presStyleCnt="8"/>
      <dgm:spPr/>
      <dgm:t>
        <a:bodyPr/>
        <a:lstStyle/>
        <a:p>
          <a:endParaRPr lang="en-US"/>
        </a:p>
      </dgm:t>
    </dgm:pt>
    <dgm:pt modelId="{DF6D2855-DD56-854B-A4A9-870C66071B71}" type="pres">
      <dgm:prSet presAssocID="{B1F033C7-2AA7-4547-9EF5-1DE5FA23B4E4}" presName="hierChild4" presStyleCnt="0"/>
      <dgm:spPr/>
    </dgm:pt>
    <dgm:pt modelId="{ED103F2A-0B67-0D4E-8D6E-EF45EA974568}" type="pres">
      <dgm:prSet presAssocID="{B1F033C7-2AA7-4547-9EF5-1DE5FA23B4E4}" presName="hierChild5" presStyleCnt="0"/>
      <dgm:spPr/>
    </dgm:pt>
    <dgm:pt modelId="{B0A278E8-6557-164F-AAD9-7543208250B6}" type="pres">
      <dgm:prSet presAssocID="{3BF23A30-4C3D-A945-B5E0-705571249D1B}" presName="Name37" presStyleLbl="parChTrans1D3" presStyleIdx="5" presStyleCnt="8"/>
      <dgm:spPr/>
      <dgm:t>
        <a:bodyPr/>
        <a:lstStyle/>
        <a:p>
          <a:endParaRPr lang="en-US"/>
        </a:p>
      </dgm:t>
    </dgm:pt>
    <dgm:pt modelId="{3C65A21C-1F48-814A-8F8A-E7DC93A67C0B}" type="pres">
      <dgm:prSet presAssocID="{ECA9BA37-954A-6D48-B623-877DFC4E8400}" presName="hierRoot2" presStyleCnt="0">
        <dgm:presLayoutVars>
          <dgm:hierBranch val="init"/>
        </dgm:presLayoutVars>
      </dgm:prSet>
      <dgm:spPr/>
    </dgm:pt>
    <dgm:pt modelId="{7D469DE4-B2BD-2245-87E7-CCD242D000F0}" type="pres">
      <dgm:prSet presAssocID="{ECA9BA37-954A-6D48-B623-877DFC4E8400}" presName="rootComposite" presStyleCnt="0"/>
      <dgm:spPr/>
    </dgm:pt>
    <dgm:pt modelId="{B04B1F86-BA63-3342-A5DE-35311E47A14A}" type="pres">
      <dgm:prSet presAssocID="{ECA9BA37-954A-6D48-B623-877DFC4E8400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007042-E3AD-864B-8A51-A4DF7EF1EC89}" type="pres">
      <dgm:prSet presAssocID="{ECA9BA37-954A-6D48-B623-877DFC4E8400}" presName="rootConnector" presStyleLbl="node3" presStyleIdx="5" presStyleCnt="8"/>
      <dgm:spPr/>
      <dgm:t>
        <a:bodyPr/>
        <a:lstStyle/>
        <a:p>
          <a:endParaRPr lang="en-US"/>
        </a:p>
      </dgm:t>
    </dgm:pt>
    <dgm:pt modelId="{0254EABF-7E19-4E43-ABA6-8DF6608148DB}" type="pres">
      <dgm:prSet presAssocID="{ECA9BA37-954A-6D48-B623-877DFC4E8400}" presName="hierChild4" presStyleCnt="0"/>
      <dgm:spPr/>
    </dgm:pt>
    <dgm:pt modelId="{4F2C9EF7-F959-E049-88B3-BAD8663BD1DB}" type="pres">
      <dgm:prSet presAssocID="{ECA9BA37-954A-6D48-B623-877DFC4E8400}" presName="hierChild5" presStyleCnt="0"/>
      <dgm:spPr/>
    </dgm:pt>
    <dgm:pt modelId="{5DBBDEAA-614F-D446-B18B-3A2FBEB27E3B}" type="pres">
      <dgm:prSet presAssocID="{E6780F97-FCF0-3A40-8EAD-79520F33F202}" presName="Name37" presStyleLbl="parChTrans1D3" presStyleIdx="6" presStyleCnt="8"/>
      <dgm:spPr/>
      <dgm:t>
        <a:bodyPr/>
        <a:lstStyle/>
        <a:p>
          <a:endParaRPr lang="en-US"/>
        </a:p>
      </dgm:t>
    </dgm:pt>
    <dgm:pt modelId="{0FDCA45E-9DC4-5141-87B2-8DE532AD53A6}" type="pres">
      <dgm:prSet presAssocID="{07BA43CF-A2D0-5B40-AB4C-D049B6E55704}" presName="hierRoot2" presStyleCnt="0">
        <dgm:presLayoutVars>
          <dgm:hierBranch val="init"/>
        </dgm:presLayoutVars>
      </dgm:prSet>
      <dgm:spPr/>
    </dgm:pt>
    <dgm:pt modelId="{496CEE12-6237-F041-9394-87F2D6CED813}" type="pres">
      <dgm:prSet presAssocID="{07BA43CF-A2D0-5B40-AB4C-D049B6E55704}" presName="rootComposite" presStyleCnt="0"/>
      <dgm:spPr/>
    </dgm:pt>
    <dgm:pt modelId="{EA9F1BF2-0A50-604B-9990-A64CBC8DC394}" type="pres">
      <dgm:prSet presAssocID="{07BA43CF-A2D0-5B40-AB4C-D049B6E55704}" presName="rootText" presStyleLbl="node3" presStyleIdx="6" presStyleCnt="8" custScaleY="1801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F8482C-1519-8C42-824B-47622ABCCA45}" type="pres">
      <dgm:prSet presAssocID="{07BA43CF-A2D0-5B40-AB4C-D049B6E55704}" presName="rootConnector" presStyleLbl="node3" presStyleIdx="6" presStyleCnt="8"/>
      <dgm:spPr/>
      <dgm:t>
        <a:bodyPr/>
        <a:lstStyle/>
        <a:p>
          <a:endParaRPr lang="en-US"/>
        </a:p>
      </dgm:t>
    </dgm:pt>
    <dgm:pt modelId="{8D37098A-5834-894E-8C7C-F8D60B985B7F}" type="pres">
      <dgm:prSet presAssocID="{07BA43CF-A2D0-5B40-AB4C-D049B6E55704}" presName="hierChild4" presStyleCnt="0"/>
      <dgm:spPr/>
    </dgm:pt>
    <dgm:pt modelId="{8A8755F6-F3AB-E446-867A-6BBC41E3C176}" type="pres">
      <dgm:prSet presAssocID="{07BA43CF-A2D0-5B40-AB4C-D049B6E55704}" presName="hierChild5" presStyleCnt="0"/>
      <dgm:spPr/>
    </dgm:pt>
    <dgm:pt modelId="{6CB9127A-4F60-CA4D-AA7F-1854EA839A6C}" type="pres">
      <dgm:prSet presAssocID="{6C6A7D26-43DB-C845-AB73-FFBE17E63DE0}" presName="Name37" presStyleLbl="parChTrans1D3" presStyleIdx="7" presStyleCnt="8"/>
      <dgm:spPr/>
      <dgm:t>
        <a:bodyPr/>
        <a:lstStyle/>
        <a:p>
          <a:endParaRPr lang="en-US"/>
        </a:p>
      </dgm:t>
    </dgm:pt>
    <dgm:pt modelId="{4F339471-887C-7543-B158-601703F9DFB1}" type="pres">
      <dgm:prSet presAssocID="{DB40A1F7-5EF6-2B45-89DA-095852EBC82F}" presName="hierRoot2" presStyleCnt="0">
        <dgm:presLayoutVars>
          <dgm:hierBranch val="init"/>
        </dgm:presLayoutVars>
      </dgm:prSet>
      <dgm:spPr/>
    </dgm:pt>
    <dgm:pt modelId="{6B6640DA-4706-0445-B091-A8BA66DA477F}" type="pres">
      <dgm:prSet presAssocID="{DB40A1F7-5EF6-2B45-89DA-095852EBC82F}" presName="rootComposite" presStyleCnt="0"/>
      <dgm:spPr/>
    </dgm:pt>
    <dgm:pt modelId="{6B7ACD3F-5312-CB42-87C3-6093FA461CB6}" type="pres">
      <dgm:prSet presAssocID="{DB40A1F7-5EF6-2B45-89DA-095852EBC82F}" presName="rootText" presStyleLbl="node3" presStyleIdx="7" presStyleCnt="8" custScaleY="1591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436083-0D41-4A45-B4EE-82CA7451DB59}" type="pres">
      <dgm:prSet presAssocID="{DB40A1F7-5EF6-2B45-89DA-095852EBC82F}" presName="rootConnector" presStyleLbl="node3" presStyleIdx="7" presStyleCnt="8"/>
      <dgm:spPr/>
      <dgm:t>
        <a:bodyPr/>
        <a:lstStyle/>
        <a:p>
          <a:endParaRPr lang="en-US"/>
        </a:p>
      </dgm:t>
    </dgm:pt>
    <dgm:pt modelId="{46431B49-CB9C-1E4E-A2C0-647DDCE7CFB4}" type="pres">
      <dgm:prSet presAssocID="{DB40A1F7-5EF6-2B45-89DA-095852EBC82F}" presName="hierChild4" presStyleCnt="0"/>
      <dgm:spPr/>
    </dgm:pt>
    <dgm:pt modelId="{6B8A0014-593C-144E-8714-691BF70B56DF}" type="pres">
      <dgm:prSet presAssocID="{DB40A1F7-5EF6-2B45-89DA-095852EBC82F}" presName="hierChild5" presStyleCnt="0"/>
      <dgm:spPr/>
    </dgm:pt>
    <dgm:pt modelId="{1808879D-16B0-3C4E-91FB-051BF0AECE68}" type="pres">
      <dgm:prSet presAssocID="{8606BDA1-3B6A-184C-94EB-86A0121BEBD3}" presName="hierChild5" presStyleCnt="0"/>
      <dgm:spPr/>
    </dgm:pt>
    <dgm:pt modelId="{BEE6FEEB-CCCD-5245-8438-68E5811E9E88}" type="pres">
      <dgm:prSet presAssocID="{DD0C505A-4CDC-7042-B191-D6645ABE6920}" presName="hierChild3" presStyleCnt="0"/>
      <dgm:spPr/>
    </dgm:pt>
    <dgm:pt modelId="{62883A14-C830-9C49-9EE6-3EA6AA53AA93}" type="pres">
      <dgm:prSet presAssocID="{CC8DA5C6-E1CA-9140-BD7E-18B86879C6CB}" presName="Name111" presStyleLbl="parChTrans1D2" presStyleIdx="7" presStyleCnt="8"/>
      <dgm:spPr/>
      <dgm:t>
        <a:bodyPr/>
        <a:lstStyle/>
        <a:p>
          <a:endParaRPr lang="en-US"/>
        </a:p>
      </dgm:t>
    </dgm:pt>
    <dgm:pt modelId="{C1037073-9356-E54A-8F7B-02973D57CAF0}" type="pres">
      <dgm:prSet presAssocID="{FD9EC5DB-3184-FA4C-99C6-06D5CC974458}" presName="hierRoot3" presStyleCnt="0">
        <dgm:presLayoutVars>
          <dgm:hierBranch val="init"/>
        </dgm:presLayoutVars>
      </dgm:prSet>
      <dgm:spPr/>
    </dgm:pt>
    <dgm:pt modelId="{0B82F752-C0D8-DB4B-9174-6FBCE4D21609}" type="pres">
      <dgm:prSet presAssocID="{FD9EC5DB-3184-FA4C-99C6-06D5CC974458}" presName="rootComposite3" presStyleCnt="0"/>
      <dgm:spPr/>
    </dgm:pt>
    <dgm:pt modelId="{13327685-ECF9-A949-81D2-2BFFFC21F192}" type="pres">
      <dgm:prSet presAssocID="{FD9EC5DB-3184-FA4C-99C6-06D5CC974458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AA155C-65FF-1F42-BAB4-77630BD3C41E}" type="pres">
      <dgm:prSet presAssocID="{FD9EC5DB-3184-FA4C-99C6-06D5CC974458}" presName="rootConnector3" presStyleLbl="asst1" presStyleIdx="0" presStyleCnt="1"/>
      <dgm:spPr/>
      <dgm:t>
        <a:bodyPr/>
        <a:lstStyle/>
        <a:p>
          <a:endParaRPr lang="en-US"/>
        </a:p>
      </dgm:t>
    </dgm:pt>
    <dgm:pt modelId="{6EA26B50-A126-6D4E-805C-9FBE3BAC1FF5}" type="pres">
      <dgm:prSet presAssocID="{FD9EC5DB-3184-FA4C-99C6-06D5CC974458}" presName="hierChild6" presStyleCnt="0"/>
      <dgm:spPr/>
    </dgm:pt>
    <dgm:pt modelId="{EADEF22D-20B3-764E-B1CF-D06A61C951CF}" type="pres">
      <dgm:prSet presAssocID="{FD9EC5DB-3184-FA4C-99C6-06D5CC974458}" presName="hierChild7" presStyleCnt="0"/>
      <dgm:spPr/>
    </dgm:pt>
    <dgm:pt modelId="{B42C2DBF-8DBC-0247-A8A7-D35020AC5330}" type="pres">
      <dgm:prSet presAssocID="{5A3120AE-9126-ED47-8DB8-161A7831500D}" presName="hierRoot1" presStyleCnt="0">
        <dgm:presLayoutVars>
          <dgm:hierBranch val="init"/>
        </dgm:presLayoutVars>
      </dgm:prSet>
      <dgm:spPr/>
    </dgm:pt>
    <dgm:pt modelId="{0B25A6DC-1B8C-464A-BB86-B8629A0D7BD1}" type="pres">
      <dgm:prSet presAssocID="{5A3120AE-9126-ED47-8DB8-161A7831500D}" presName="rootComposite1" presStyleCnt="0"/>
      <dgm:spPr/>
    </dgm:pt>
    <dgm:pt modelId="{8EADCE5F-68E0-9141-834C-25B05A804019}" type="pres">
      <dgm:prSet presAssocID="{5A3120AE-9126-ED47-8DB8-161A7831500D}" presName="rootText1" presStyleLbl="node0" presStyleIdx="1" presStyleCnt="2" custScaleY="1822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A1B929-D20A-5D44-878C-21B73648750F}" type="pres">
      <dgm:prSet presAssocID="{5A3120AE-9126-ED47-8DB8-161A7831500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FE7B886-848D-5E4C-BD5C-9808A94D00C9}" type="pres">
      <dgm:prSet presAssocID="{5A3120AE-9126-ED47-8DB8-161A7831500D}" presName="hierChild2" presStyleCnt="0"/>
      <dgm:spPr/>
    </dgm:pt>
    <dgm:pt modelId="{9354A9F4-0239-2A42-85E1-C13F2CECFAC3}" type="pres">
      <dgm:prSet presAssocID="{5A3120AE-9126-ED47-8DB8-161A7831500D}" presName="hierChild3" presStyleCnt="0"/>
      <dgm:spPr/>
    </dgm:pt>
  </dgm:ptLst>
  <dgm:cxnLst>
    <dgm:cxn modelId="{F3541D69-B7B6-BA48-BB86-D6FBE620DE25}" type="presOf" srcId="{CFC6325F-3E71-5449-B64E-D04889BDB487}" destId="{A0104529-E801-134E-9D39-3E252427D695}" srcOrd="0" destOrd="0" presId="urn:microsoft.com/office/officeart/2005/8/layout/orgChart1"/>
    <dgm:cxn modelId="{3E75CF84-E248-C34A-A739-F96AE5E0F1B7}" type="presOf" srcId="{FD9EC5DB-3184-FA4C-99C6-06D5CC974458}" destId="{97AA155C-65FF-1F42-BAB4-77630BD3C41E}" srcOrd="1" destOrd="0" presId="urn:microsoft.com/office/officeart/2005/8/layout/orgChart1"/>
    <dgm:cxn modelId="{D645BD6E-AADD-714B-BFC8-40F7EE8A8C9F}" type="presOf" srcId="{E6780F97-FCF0-3A40-8EAD-79520F33F202}" destId="{5DBBDEAA-614F-D446-B18B-3A2FBEB27E3B}" srcOrd="0" destOrd="0" presId="urn:microsoft.com/office/officeart/2005/8/layout/orgChart1"/>
    <dgm:cxn modelId="{C4EC8341-7166-B343-B76C-A23008C2B791}" type="presOf" srcId="{DB40A1F7-5EF6-2B45-89DA-095852EBC82F}" destId="{42436083-0D41-4A45-B4EE-82CA7451DB59}" srcOrd="1" destOrd="0" presId="urn:microsoft.com/office/officeart/2005/8/layout/orgChart1"/>
    <dgm:cxn modelId="{0960EF70-3E80-7745-99E9-134A7A2935EB}" type="presOf" srcId="{3EA9CEA2-DA9A-8342-82E5-B43FBD11B87A}" destId="{E7069CD7-167D-D845-9855-313CA123BFD8}" srcOrd="0" destOrd="0" presId="urn:microsoft.com/office/officeart/2005/8/layout/orgChart1"/>
    <dgm:cxn modelId="{E30D3CF2-641A-6B44-A598-6B4606FD05E0}" type="presOf" srcId="{179B5C2B-13C4-0546-B195-D39EA1E5D776}" destId="{B057AE5B-67D4-E64B-9F11-C612564AA811}" srcOrd="0" destOrd="0" presId="urn:microsoft.com/office/officeart/2005/8/layout/orgChart1"/>
    <dgm:cxn modelId="{B6BB96D3-CD4C-4B4A-8E09-76171221D738}" type="presOf" srcId="{45634BA4-C87B-5644-AF8B-E05FAB1771F6}" destId="{72EFB6B8-48F9-F44A-99CB-9D2FDC9AE4C8}" srcOrd="1" destOrd="0" presId="urn:microsoft.com/office/officeart/2005/8/layout/orgChart1"/>
    <dgm:cxn modelId="{7C5615F8-863B-4044-851E-0E490EE0BF50}" srcId="{DD0C505A-4CDC-7042-B191-D6645ABE6920}" destId="{5F5CD343-2A3C-B34A-89BC-0A92C3FE9B6B}" srcOrd="4" destOrd="0" parTransId="{66C06CD8-059A-5E4B-87F1-2D3CF36E53D0}" sibTransId="{C9435913-AB08-DB4E-B4DA-B46C3264DC42}"/>
    <dgm:cxn modelId="{DA72EA78-B824-104A-B114-1D9250B3AE41}" type="presOf" srcId="{5F5CD343-2A3C-B34A-89BC-0A92C3FE9B6B}" destId="{6D52D9DC-A068-054E-87CA-46B51E1BC242}" srcOrd="0" destOrd="0" presId="urn:microsoft.com/office/officeart/2005/8/layout/orgChart1"/>
    <dgm:cxn modelId="{4866B8B3-4925-C240-AD37-630D476680C7}" srcId="{8606BDA1-3B6A-184C-94EB-86A0121BEBD3}" destId="{B1F033C7-2AA7-4547-9EF5-1DE5FA23B4E4}" srcOrd="0" destOrd="0" parTransId="{36C13191-D604-B44A-9DB4-9F7BB35701F3}" sibTransId="{58968211-0D8A-2944-A82C-FA8A83F50968}"/>
    <dgm:cxn modelId="{C0607BBD-DA60-F94C-A6C2-F97CAB033832}" type="presOf" srcId="{BC2A54A5-A223-CE45-8A8B-B956048B790A}" destId="{A75F1481-982F-5948-815B-3B64940830A8}" srcOrd="1" destOrd="0" presId="urn:microsoft.com/office/officeart/2005/8/layout/orgChart1"/>
    <dgm:cxn modelId="{E6243A9B-631A-0E4C-8AEB-D3698989F5EF}" type="presOf" srcId="{B1F033C7-2AA7-4547-9EF5-1DE5FA23B4E4}" destId="{6700EF68-AD35-9247-9743-AE2700560170}" srcOrd="1" destOrd="0" presId="urn:microsoft.com/office/officeart/2005/8/layout/orgChart1"/>
    <dgm:cxn modelId="{65947839-62A9-AB47-8857-0CFEF4016783}" type="presOf" srcId="{B1F033C7-2AA7-4547-9EF5-1DE5FA23B4E4}" destId="{CF7B2A36-6754-F343-86F7-A0C30FD885F0}" srcOrd="0" destOrd="0" presId="urn:microsoft.com/office/officeart/2005/8/layout/orgChart1"/>
    <dgm:cxn modelId="{15A165AF-BBB1-0048-92F1-ADAAEBF83E6E}" type="presOf" srcId="{07BA43CF-A2D0-5B40-AB4C-D049B6E55704}" destId="{EA9F1BF2-0A50-604B-9990-A64CBC8DC394}" srcOrd="0" destOrd="0" presId="urn:microsoft.com/office/officeart/2005/8/layout/orgChart1"/>
    <dgm:cxn modelId="{0D17A8E0-687E-324E-8563-B493F00D0738}" srcId="{DD0C505A-4CDC-7042-B191-D6645ABE6920}" destId="{F9B0ED24-18A3-1348-A7C3-6CF81759A495}" srcOrd="6" destOrd="0" parTransId="{942FACB2-A82B-3246-BA62-23AFB9D47DB5}" sibTransId="{C4B3C2D1-D0D3-2E49-BE0D-AD6767D54334}"/>
    <dgm:cxn modelId="{D7039AD3-1B83-5E48-8976-1FC4B835C12F}" type="presOf" srcId="{DD0C505A-4CDC-7042-B191-D6645ABE6920}" destId="{9FE6CB73-4754-B442-8992-6BBC1535A90F}" srcOrd="0" destOrd="0" presId="urn:microsoft.com/office/officeart/2005/8/layout/orgChart1"/>
    <dgm:cxn modelId="{F11C85E1-0A17-D74E-8DDD-42CD55191D00}" srcId="{8606BDA1-3B6A-184C-94EB-86A0121BEBD3}" destId="{DB40A1F7-5EF6-2B45-89DA-095852EBC82F}" srcOrd="3" destOrd="0" parTransId="{6C6A7D26-43DB-C845-AB73-FFBE17E63DE0}" sibTransId="{A4F2136E-0D0E-CC4D-B9E6-7F3776C7D8AD}"/>
    <dgm:cxn modelId="{37FEE732-9CE3-864C-8EF9-C8315157CB04}" type="presOf" srcId="{5AD56DBB-3B9F-4B46-9DA2-A82CADE4682D}" destId="{9C1A538C-79F4-194D-9382-2DBB095B867C}" srcOrd="0" destOrd="0" presId="urn:microsoft.com/office/officeart/2005/8/layout/orgChart1"/>
    <dgm:cxn modelId="{F8F6C5CE-EEC5-3E4E-BFED-E311508D8197}" srcId="{DD0C505A-4CDC-7042-B191-D6645ABE6920}" destId="{8A28A7AA-8392-404E-8C71-B2967042F89F}" srcOrd="3" destOrd="0" parTransId="{23491310-F6E6-124B-9C53-F7B358C99287}" sibTransId="{B46059A3-46F9-0E48-B8D6-FAE58A9F3B43}"/>
    <dgm:cxn modelId="{476366BC-659D-3145-9462-2BC372C052D6}" type="presOf" srcId="{D5931147-3A29-274D-BA85-1AAF129F61F9}" destId="{ABF4983F-9DB1-6840-B1DD-23040EDC7D4D}" srcOrd="0" destOrd="0" presId="urn:microsoft.com/office/officeart/2005/8/layout/orgChart1"/>
    <dgm:cxn modelId="{09DD8176-C0FC-FD46-98A1-E3BE236F16E9}" type="presOf" srcId="{8A28A7AA-8392-404E-8C71-B2967042F89F}" destId="{F7DC3A36-DBA8-074F-92A4-93EF5322B68C}" srcOrd="0" destOrd="0" presId="urn:microsoft.com/office/officeart/2005/8/layout/orgChart1"/>
    <dgm:cxn modelId="{62008AC7-EE6E-EF4E-81F3-1CCB59D6A667}" srcId="{DD0C505A-4CDC-7042-B191-D6645ABE6920}" destId="{3EA9CEA2-DA9A-8342-82E5-B43FBD11B87A}" srcOrd="1" destOrd="0" parTransId="{A6069EED-ED11-2545-8559-C256574AA96C}" sibTransId="{89D0E77A-A1D6-5D4F-A56E-BBF7799AE1D5}"/>
    <dgm:cxn modelId="{404813F3-5069-6642-9658-DEF34B99CB2A}" srcId="{DD0C505A-4CDC-7042-B191-D6645ABE6920}" destId="{8606BDA1-3B6A-184C-94EB-86A0121BEBD3}" srcOrd="7" destOrd="0" parTransId="{93E2AB0C-174B-2849-AC30-3109894152D8}" sibTransId="{C03E752A-7216-6B4A-AD87-65E67B1A2E5E}"/>
    <dgm:cxn modelId="{B74C2AE3-4177-BF43-AF2D-76E7C86264FE}" type="presOf" srcId="{45634BA4-C87B-5644-AF8B-E05FAB1771F6}" destId="{8278F41A-FAEE-4242-85C3-62D98523C47D}" srcOrd="0" destOrd="0" presId="urn:microsoft.com/office/officeart/2005/8/layout/orgChart1"/>
    <dgm:cxn modelId="{DECA4693-5D37-2E45-851F-775AE68E8C45}" type="presOf" srcId="{41371A60-4BE7-E44C-894F-4FD1A3491AEB}" destId="{1DF558C5-6D3D-6645-8F24-6C38EF750F58}" srcOrd="0" destOrd="0" presId="urn:microsoft.com/office/officeart/2005/8/layout/orgChart1"/>
    <dgm:cxn modelId="{E43369DD-1412-A846-8AF7-FC8EAF178D7D}" type="presOf" srcId="{5A3120AE-9126-ED47-8DB8-161A7831500D}" destId="{B3A1B929-D20A-5D44-878C-21B73648750F}" srcOrd="1" destOrd="0" presId="urn:microsoft.com/office/officeart/2005/8/layout/orgChart1"/>
    <dgm:cxn modelId="{9ADD3156-E979-2A44-A4C6-75DDCD881D6C}" srcId="{8606BDA1-3B6A-184C-94EB-86A0121BEBD3}" destId="{07BA43CF-A2D0-5B40-AB4C-D049B6E55704}" srcOrd="2" destOrd="0" parTransId="{E6780F97-FCF0-3A40-8EAD-79520F33F202}" sibTransId="{6E6D02F0-C75B-5948-BC44-75F4385136BD}"/>
    <dgm:cxn modelId="{02828499-DC64-584C-97D7-FF1CC0B2087F}" type="presOf" srcId="{5AD56DBB-3B9F-4B46-9DA2-A82CADE4682D}" destId="{9ECB5EAA-B1B6-9E40-B52E-CE217B8CEF2B}" srcOrd="1" destOrd="0" presId="urn:microsoft.com/office/officeart/2005/8/layout/orgChart1"/>
    <dgm:cxn modelId="{E51823F2-60AF-BE4A-B15A-77FEEBFE1F4C}" srcId="{F9B0ED24-18A3-1348-A7C3-6CF81759A495}" destId="{41371A60-4BE7-E44C-894F-4FD1A3491AEB}" srcOrd="3" destOrd="0" parTransId="{179B5C2B-13C4-0546-B195-D39EA1E5D776}" sibTransId="{8EF2B29B-D5ED-414B-9092-0C53499C26ED}"/>
    <dgm:cxn modelId="{E50F7412-B80A-9846-A5C4-AC9791BA43E9}" srcId="{DD0C505A-4CDC-7042-B191-D6645ABE6920}" destId="{FD9EC5DB-3184-FA4C-99C6-06D5CC974458}" srcOrd="0" destOrd="0" parTransId="{CC8DA5C6-E1CA-9140-BD7E-18B86879C6CB}" sibTransId="{86DC9E84-EDD8-8C4F-9BA3-737D2E709758}"/>
    <dgm:cxn modelId="{15707A31-F120-3647-9664-0A03CA7877BB}" type="presOf" srcId="{BC2A54A5-A223-CE45-8A8B-B956048B790A}" destId="{845F4520-6B6F-6F45-8423-2E147A819B77}" srcOrd="0" destOrd="0" presId="urn:microsoft.com/office/officeart/2005/8/layout/orgChart1"/>
    <dgm:cxn modelId="{35E7B035-EF99-FD42-A877-2F5BC0B0B069}" type="presOf" srcId="{B765A240-8B4D-F540-B82F-A11E15350625}" destId="{187D5831-8FDA-2945-8A78-4FAC15639631}" srcOrd="0" destOrd="0" presId="urn:microsoft.com/office/officeart/2005/8/layout/orgChart1"/>
    <dgm:cxn modelId="{8C1F1208-A989-704A-9173-1FA5A0C3AF28}" srcId="{DD0C505A-4CDC-7042-B191-D6645ABE6920}" destId="{45634BA4-C87B-5644-AF8B-E05FAB1771F6}" srcOrd="2" destOrd="0" parTransId="{DBB03DAC-F219-0E42-81E1-321D6D39925F}" sibTransId="{D9DB3FF7-6E24-BA43-8F3A-71A40D552837}"/>
    <dgm:cxn modelId="{8DF4F982-AF3F-5D4B-8136-934F52240361}" type="presOf" srcId="{41371A60-4BE7-E44C-894F-4FD1A3491AEB}" destId="{CDA519C2-8F17-CC4C-AAEA-3323036D7FB0}" srcOrd="1" destOrd="0" presId="urn:microsoft.com/office/officeart/2005/8/layout/orgChart1"/>
    <dgm:cxn modelId="{C0582BF9-2389-004B-843D-41D7D6379B53}" type="presOf" srcId="{A6069EED-ED11-2545-8559-C256574AA96C}" destId="{224E887E-D6F1-4846-B2E1-925F80D6B5B5}" srcOrd="0" destOrd="0" presId="urn:microsoft.com/office/officeart/2005/8/layout/orgChart1"/>
    <dgm:cxn modelId="{A79CB726-F463-DF4C-B754-D71737840426}" type="presOf" srcId="{45D9F5E2-2F6A-F441-BFF4-6A16EAF82DE6}" destId="{011893A8-B0FA-E14B-9E6B-64BC5A652696}" srcOrd="1" destOrd="0" presId="urn:microsoft.com/office/officeart/2005/8/layout/orgChart1"/>
    <dgm:cxn modelId="{B52F349F-CAD1-3D44-A2B8-14001FEFEDB1}" type="presOf" srcId="{B765A240-8B4D-F540-B82F-A11E15350625}" destId="{D00ECEA8-C351-2043-BC4E-F01C3089BE98}" srcOrd="1" destOrd="0" presId="urn:microsoft.com/office/officeart/2005/8/layout/orgChart1"/>
    <dgm:cxn modelId="{51964724-71A6-F748-BDFB-D6144CAD4E0C}" type="presOf" srcId="{DB40A1F7-5EF6-2B45-89DA-095852EBC82F}" destId="{6B7ACD3F-5312-CB42-87C3-6093FA461CB6}" srcOrd="0" destOrd="0" presId="urn:microsoft.com/office/officeart/2005/8/layout/orgChart1"/>
    <dgm:cxn modelId="{D5A65A14-41E5-BD4D-AA84-50F00AC36311}" type="presOf" srcId="{F9B0ED24-18A3-1348-A7C3-6CF81759A495}" destId="{6CEF2D12-3BA9-6E46-8052-77ED4DA35BF4}" srcOrd="1" destOrd="0" presId="urn:microsoft.com/office/officeart/2005/8/layout/orgChart1"/>
    <dgm:cxn modelId="{2E5E2E97-6A54-1A45-9C2F-8BCCD58EE05A}" type="presOf" srcId="{66C06CD8-059A-5E4B-87F1-2D3CF36E53D0}" destId="{2B7E4419-E22E-A84B-8B9D-EBA4B49F9D91}" srcOrd="0" destOrd="0" presId="urn:microsoft.com/office/officeart/2005/8/layout/orgChart1"/>
    <dgm:cxn modelId="{36985AA1-864A-5145-AB56-17BF5A02A1B2}" type="presOf" srcId="{DBB03DAC-F219-0E42-81E1-321D6D39925F}" destId="{4D0AE84D-EC6B-5D45-8E3C-BB4ACEBCC32D}" srcOrd="0" destOrd="0" presId="urn:microsoft.com/office/officeart/2005/8/layout/orgChart1"/>
    <dgm:cxn modelId="{F0C6A211-D569-B543-B7C3-B79395A142DA}" type="presOf" srcId="{CC8DA5C6-E1CA-9140-BD7E-18B86879C6CB}" destId="{62883A14-C830-9C49-9EE6-3EA6AA53AA93}" srcOrd="0" destOrd="0" presId="urn:microsoft.com/office/officeart/2005/8/layout/orgChart1"/>
    <dgm:cxn modelId="{A3D18100-C546-B041-85EC-CBC460E31A9B}" type="presOf" srcId="{F9B0ED24-18A3-1348-A7C3-6CF81759A495}" destId="{AB98D13C-1140-0D4D-8F16-684FCC0E7D8C}" srcOrd="0" destOrd="0" presId="urn:microsoft.com/office/officeart/2005/8/layout/orgChart1"/>
    <dgm:cxn modelId="{9E2C0CBF-A282-8641-A22C-43EFBE46577D}" srcId="{8606BDA1-3B6A-184C-94EB-86A0121BEBD3}" destId="{ECA9BA37-954A-6D48-B623-877DFC4E8400}" srcOrd="1" destOrd="0" parTransId="{3BF23A30-4C3D-A945-B5E0-705571249D1B}" sibTransId="{5A3F030D-7614-CF41-9759-1E4EC7A54DA9}"/>
    <dgm:cxn modelId="{9A2FC3A5-8823-1245-B12F-EBA2FC8C0D03}" type="presOf" srcId="{04AAC9B6-2621-4A4D-ABA8-2511CF967001}" destId="{A68E34F4-44B8-8149-983A-108C929A21F7}" srcOrd="0" destOrd="0" presId="urn:microsoft.com/office/officeart/2005/8/layout/orgChart1"/>
    <dgm:cxn modelId="{64C40728-1B02-3746-89F5-526CB242ED3E}" type="presOf" srcId="{FD9EC5DB-3184-FA4C-99C6-06D5CC974458}" destId="{13327685-ECF9-A949-81D2-2BFFFC21F192}" srcOrd="0" destOrd="0" presId="urn:microsoft.com/office/officeart/2005/8/layout/orgChart1"/>
    <dgm:cxn modelId="{798A90D2-EEF3-DA40-8E16-2B13E27156BC}" type="presOf" srcId="{ECA9BA37-954A-6D48-B623-877DFC4E8400}" destId="{B04B1F86-BA63-3342-A5DE-35311E47A14A}" srcOrd="0" destOrd="0" presId="urn:microsoft.com/office/officeart/2005/8/layout/orgChart1"/>
    <dgm:cxn modelId="{46F96BFE-A354-4140-8805-1060327670C3}" srcId="{F9B0ED24-18A3-1348-A7C3-6CF81759A495}" destId="{5AD56DBB-3B9F-4B46-9DA2-A82CADE4682D}" srcOrd="0" destOrd="0" parTransId="{CFC6325F-3E71-5449-B64E-D04889BDB487}" sibTransId="{DE8A8759-2911-4E43-9CE5-E08487F23FF3}"/>
    <dgm:cxn modelId="{A4724D7C-5807-6949-AC5B-2240AD4F542F}" srcId="{DD0C505A-4CDC-7042-B191-D6645ABE6920}" destId="{45D9F5E2-2F6A-F441-BFF4-6A16EAF82DE6}" srcOrd="5" destOrd="0" parTransId="{01140E94-6B0E-FA42-8F0B-A682792A84AB}" sibTransId="{8F58B19F-FB83-1446-A5B2-375F1309E741}"/>
    <dgm:cxn modelId="{D5AD2A20-475B-414E-A8EA-FCC72CCE7B2F}" type="presOf" srcId="{DD0C505A-4CDC-7042-B191-D6645ABE6920}" destId="{CF9DC4BA-3E57-114D-A103-D1FCFFC50C6D}" srcOrd="1" destOrd="0" presId="urn:microsoft.com/office/officeart/2005/8/layout/orgChart1"/>
    <dgm:cxn modelId="{0212B682-3D64-814F-AB9E-C602B9AD84AA}" type="presOf" srcId="{E69822B0-E9C1-7948-81EB-C9BB9E637E1C}" destId="{14876D03-04FB-2B4B-922D-41AFD10FF6B8}" srcOrd="0" destOrd="0" presId="urn:microsoft.com/office/officeart/2005/8/layout/orgChart1"/>
    <dgm:cxn modelId="{0C31EADB-EA5F-CB41-BB4F-481A7EC560BA}" type="presOf" srcId="{01140E94-6B0E-FA42-8F0B-A682792A84AB}" destId="{5212C913-B40E-6445-A403-D60D11C1DFC0}" srcOrd="0" destOrd="0" presId="urn:microsoft.com/office/officeart/2005/8/layout/orgChart1"/>
    <dgm:cxn modelId="{CB249DA6-3C04-0B49-B6F2-CAC829A4C363}" type="presOf" srcId="{3BF23A30-4C3D-A945-B5E0-705571249D1B}" destId="{B0A278E8-6557-164F-AAD9-7543208250B6}" srcOrd="0" destOrd="0" presId="urn:microsoft.com/office/officeart/2005/8/layout/orgChart1"/>
    <dgm:cxn modelId="{07282321-2051-4B45-A898-E11563612C23}" type="presOf" srcId="{93E2AB0C-174B-2849-AC30-3109894152D8}" destId="{F0AB7A87-A984-9846-94C0-6F85A2364C21}" srcOrd="0" destOrd="0" presId="urn:microsoft.com/office/officeart/2005/8/layout/orgChart1"/>
    <dgm:cxn modelId="{E5F79D55-52C4-A643-BE82-DEF40B19323B}" srcId="{04AAC9B6-2621-4A4D-ABA8-2511CF967001}" destId="{5A3120AE-9126-ED47-8DB8-161A7831500D}" srcOrd="1" destOrd="0" parTransId="{EE0FB9CF-EA42-0449-A3AD-450EE7F63181}" sibTransId="{20FEC8E8-8BD5-494E-AD5C-827E7A9EA6F5}"/>
    <dgm:cxn modelId="{F521B72B-68A2-8F41-A638-E055EB7B199C}" type="presOf" srcId="{8A28A7AA-8392-404E-8C71-B2967042F89F}" destId="{24E5FF00-65E5-FD4A-A017-4351753CD08D}" srcOrd="1" destOrd="0" presId="urn:microsoft.com/office/officeart/2005/8/layout/orgChart1"/>
    <dgm:cxn modelId="{E33CCB1D-A959-6C44-8E76-3DD63FD0A2D7}" type="presOf" srcId="{45D9F5E2-2F6A-F441-BFF4-6A16EAF82DE6}" destId="{96C07980-AB27-4345-BFCA-75C80825B207}" srcOrd="0" destOrd="0" presId="urn:microsoft.com/office/officeart/2005/8/layout/orgChart1"/>
    <dgm:cxn modelId="{F59320C1-D939-3D40-A965-6AD5162D83E3}" type="presOf" srcId="{5A3120AE-9126-ED47-8DB8-161A7831500D}" destId="{8EADCE5F-68E0-9141-834C-25B05A804019}" srcOrd="0" destOrd="0" presId="urn:microsoft.com/office/officeart/2005/8/layout/orgChart1"/>
    <dgm:cxn modelId="{95590D7B-C74A-CE49-AA8D-F7BCCFF1105B}" type="presOf" srcId="{23491310-F6E6-124B-9C53-F7B358C99287}" destId="{48B7350A-C144-D445-B218-9DB598FDCADB}" srcOrd="0" destOrd="0" presId="urn:microsoft.com/office/officeart/2005/8/layout/orgChart1"/>
    <dgm:cxn modelId="{ADDDB106-9378-034B-BAAB-9285851B2162}" srcId="{F9B0ED24-18A3-1348-A7C3-6CF81759A495}" destId="{BC2A54A5-A223-CE45-8A8B-B956048B790A}" srcOrd="2" destOrd="0" parTransId="{E69822B0-E9C1-7948-81EB-C9BB9E637E1C}" sibTransId="{07074575-F4F9-CD4C-8B05-1D9AA8E5C535}"/>
    <dgm:cxn modelId="{9698A2A4-5C64-0A47-A203-1524A0DFED31}" type="presOf" srcId="{ECA9BA37-954A-6D48-B623-877DFC4E8400}" destId="{32007042-E3AD-864B-8A51-A4DF7EF1EC89}" srcOrd="1" destOrd="0" presId="urn:microsoft.com/office/officeart/2005/8/layout/orgChart1"/>
    <dgm:cxn modelId="{203B52A7-5ADB-4A41-9682-DB74DFF1FAE7}" type="presOf" srcId="{942FACB2-A82B-3246-BA62-23AFB9D47DB5}" destId="{11B5703D-F090-234B-8219-DD14290E53BE}" srcOrd="0" destOrd="0" presId="urn:microsoft.com/office/officeart/2005/8/layout/orgChart1"/>
    <dgm:cxn modelId="{FFD3799C-0B84-F849-8D4A-F49E66BF00D1}" type="presOf" srcId="{8606BDA1-3B6A-184C-94EB-86A0121BEBD3}" destId="{AEF70FB5-2D8D-3246-AF49-E9B5241BCE7E}" srcOrd="1" destOrd="0" presId="urn:microsoft.com/office/officeart/2005/8/layout/orgChart1"/>
    <dgm:cxn modelId="{5EFA0E90-E67C-2B40-8293-4172BF74368D}" type="presOf" srcId="{8606BDA1-3B6A-184C-94EB-86A0121BEBD3}" destId="{F3F89215-6DE5-E446-A196-739D87BD0646}" srcOrd="0" destOrd="0" presId="urn:microsoft.com/office/officeart/2005/8/layout/orgChart1"/>
    <dgm:cxn modelId="{3C50DD58-BA1C-E34E-A5D4-80A9B59F9550}" type="presOf" srcId="{5F5CD343-2A3C-B34A-89BC-0A92C3FE9B6B}" destId="{70017FC8-BFD9-7E46-9A66-F523F9582E39}" srcOrd="1" destOrd="0" presId="urn:microsoft.com/office/officeart/2005/8/layout/orgChart1"/>
    <dgm:cxn modelId="{5BD1209A-2578-0E4C-9DB5-48F0D9E75D81}" type="presOf" srcId="{36C13191-D604-B44A-9DB4-9F7BB35701F3}" destId="{639A361C-3E4D-5740-8126-9D8FF4A2FF98}" srcOrd="0" destOrd="0" presId="urn:microsoft.com/office/officeart/2005/8/layout/orgChart1"/>
    <dgm:cxn modelId="{37494BDA-EB39-334F-AAC4-DA52F97B1047}" type="presOf" srcId="{6C6A7D26-43DB-C845-AB73-FFBE17E63DE0}" destId="{6CB9127A-4F60-CA4D-AA7F-1854EA839A6C}" srcOrd="0" destOrd="0" presId="urn:microsoft.com/office/officeart/2005/8/layout/orgChart1"/>
    <dgm:cxn modelId="{F944B281-27CB-2249-A251-8A605745A83C}" type="presOf" srcId="{07BA43CF-A2D0-5B40-AB4C-D049B6E55704}" destId="{E9F8482C-1519-8C42-824B-47622ABCCA45}" srcOrd="1" destOrd="0" presId="urn:microsoft.com/office/officeart/2005/8/layout/orgChart1"/>
    <dgm:cxn modelId="{D797C66C-A806-074F-BBC4-324C0689B832}" srcId="{04AAC9B6-2621-4A4D-ABA8-2511CF967001}" destId="{DD0C505A-4CDC-7042-B191-D6645ABE6920}" srcOrd="0" destOrd="0" parTransId="{134B7FBF-26EA-C549-8F2E-97E256728AAF}" sibTransId="{05A30395-4A77-9043-87E4-AADAA85BB80E}"/>
    <dgm:cxn modelId="{B50E650F-5E86-FB45-845F-009D04C6C269}" srcId="{F9B0ED24-18A3-1348-A7C3-6CF81759A495}" destId="{B765A240-8B4D-F540-B82F-A11E15350625}" srcOrd="1" destOrd="0" parTransId="{D5931147-3A29-274D-BA85-1AAF129F61F9}" sibTransId="{8E3AE2C2-6F55-6F4D-8D73-17193ACFBC44}"/>
    <dgm:cxn modelId="{15879806-94CE-1D42-A9DD-B40405FD7982}" type="presOf" srcId="{3EA9CEA2-DA9A-8342-82E5-B43FBD11B87A}" destId="{7DFBD30A-4D07-B949-9DF4-8A6073EF188E}" srcOrd="1" destOrd="0" presId="urn:microsoft.com/office/officeart/2005/8/layout/orgChart1"/>
    <dgm:cxn modelId="{1F987971-5913-064F-A0FB-579B59300397}" type="presParOf" srcId="{A68E34F4-44B8-8149-983A-108C929A21F7}" destId="{BFD70B14-D964-B041-9C56-0B0CD652CB19}" srcOrd="0" destOrd="0" presId="urn:microsoft.com/office/officeart/2005/8/layout/orgChart1"/>
    <dgm:cxn modelId="{34336FBB-073F-4447-A684-EFF7649D8092}" type="presParOf" srcId="{BFD70B14-D964-B041-9C56-0B0CD652CB19}" destId="{83DCFAFB-7602-C643-8F33-4830F58F8554}" srcOrd="0" destOrd="0" presId="urn:microsoft.com/office/officeart/2005/8/layout/orgChart1"/>
    <dgm:cxn modelId="{4A3510F7-7D2A-454D-B540-A58C7A9BC3EB}" type="presParOf" srcId="{83DCFAFB-7602-C643-8F33-4830F58F8554}" destId="{9FE6CB73-4754-B442-8992-6BBC1535A90F}" srcOrd="0" destOrd="0" presId="urn:microsoft.com/office/officeart/2005/8/layout/orgChart1"/>
    <dgm:cxn modelId="{5634DC07-3778-A340-90F9-752BB8ACCBC2}" type="presParOf" srcId="{83DCFAFB-7602-C643-8F33-4830F58F8554}" destId="{CF9DC4BA-3E57-114D-A103-D1FCFFC50C6D}" srcOrd="1" destOrd="0" presId="urn:microsoft.com/office/officeart/2005/8/layout/orgChart1"/>
    <dgm:cxn modelId="{AD5FB258-B056-934C-9729-263187271CD0}" type="presParOf" srcId="{BFD70B14-D964-B041-9C56-0B0CD652CB19}" destId="{22D5D32E-A989-A84D-B5BF-536291656511}" srcOrd="1" destOrd="0" presId="urn:microsoft.com/office/officeart/2005/8/layout/orgChart1"/>
    <dgm:cxn modelId="{52F26689-9B5B-534F-B6BA-629153BE738E}" type="presParOf" srcId="{22D5D32E-A989-A84D-B5BF-536291656511}" destId="{224E887E-D6F1-4846-B2E1-925F80D6B5B5}" srcOrd="0" destOrd="0" presId="urn:microsoft.com/office/officeart/2005/8/layout/orgChart1"/>
    <dgm:cxn modelId="{C4B9D2A7-EDEA-2941-BE07-E91ED2D120B9}" type="presParOf" srcId="{22D5D32E-A989-A84D-B5BF-536291656511}" destId="{9DC7FFD0-773B-564E-9D50-1BC3504E09DF}" srcOrd="1" destOrd="0" presId="urn:microsoft.com/office/officeart/2005/8/layout/orgChart1"/>
    <dgm:cxn modelId="{EBB1E388-BDC4-FA44-B080-CAEB2C88A117}" type="presParOf" srcId="{9DC7FFD0-773B-564E-9D50-1BC3504E09DF}" destId="{09384002-458F-344A-B32B-923045242BE8}" srcOrd="0" destOrd="0" presId="urn:microsoft.com/office/officeart/2005/8/layout/orgChart1"/>
    <dgm:cxn modelId="{CCB5ED6A-7465-5D44-902F-160D9419CCBF}" type="presParOf" srcId="{09384002-458F-344A-B32B-923045242BE8}" destId="{E7069CD7-167D-D845-9855-313CA123BFD8}" srcOrd="0" destOrd="0" presId="urn:microsoft.com/office/officeart/2005/8/layout/orgChart1"/>
    <dgm:cxn modelId="{BE9A522B-DA6D-5448-A358-6AFDBF1DB580}" type="presParOf" srcId="{09384002-458F-344A-B32B-923045242BE8}" destId="{7DFBD30A-4D07-B949-9DF4-8A6073EF188E}" srcOrd="1" destOrd="0" presId="urn:microsoft.com/office/officeart/2005/8/layout/orgChart1"/>
    <dgm:cxn modelId="{F31D815A-0972-0542-BD0E-AE10B19CF550}" type="presParOf" srcId="{9DC7FFD0-773B-564E-9D50-1BC3504E09DF}" destId="{1A2ADBED-0A20-484A-809F-F3257776E460}" srcOrd="1" destOrd="0" presId="urn:microsoft.com/office/officeart/2005/8/layout/orgChart1"/>
    <dgm:cxn modelId="{EECD59AB-3EFC-D545-A387-FFD63B699B37}" type="presParOf" srcId="{9DC7FFD0-773B-564E-9D50-1BC3504E09DF}" destId="{0EA5E527-010F-6445-823E-CB2F6339BE12}" srcOrd="2" destOrd="0" presId="urn:microsoft.com/office/officeart/2005/8/layout/orgChart1"/>
    <dgm:cxn modelId="{D49F0883-41F7-0046-937C-B90543BED827}" type="presParOf" srcId="{22D5D32E-A989-A84D-B5BF-536291656511}" destId="{4D0AE84D-EC6B-5D45-8E3C-BB4ACEBCC32D}" srcOrd="2" destOrd="0" presId="urn:microsoft.com/office/officeart/2005/8/layout/orgChart1"/>
    <dgm:cxn modelId="{47B7B1EB-F124-AD45-A1E6-DAA1402FF835}" type="presParOf" srcId="{22D5D32E-A989-A84D-B5BF-536291656511}" destId="{F9C8C140-F14B-3949-84D7-7B4DAB6B72A3}" srcOrd="3" destOrd="0" presId="urn:microsoft.com/office/officeart/2005/8/layout/orgChart1"/>
    <dgm:cxn modelId="{77E1F3F4-989E-CC4F-BE0D-124A30C28435}" type="presParOf" srcId="{F9C8C140-F14B-3949-84D7-7B4DAB6B72A3}" destId="{3093E921-7AC9-E949-B298-5BF0CF5183CB}" srcOrd="0" destOrd="0" presId="urn:microsoft.com/office/officeart/2005/8/layout/orgChart1"/>
    <dgm:cxn modelId="{CC960FE4-FE81-8248-85A4-B24114121E57}" type="presParOf" srcId="{3093E921-7AC9-E949-B298-5BF0CF5183CB}" destId="{8278F41A-FAEE-4242-85C3-62D98523C47D}" srcOrd="0" destOrd="0" presId="urn:microsoft.com/office/officeart/2005/8/layout/orgChart1"/>
    <dgm:cxn modelId="{06084916-56A2-EB43-8702-27482CC56637}" type="presParOf" srcId="{3093E921-7AC9-E949-B298-5BF0CF5183CB}" destId="{72EFB6B8-48F9-F44A-99CB-9D2FDC9AE4C8}" srcOrd="1" destOrd="0" presId="urn:microsoft.com/office/officeart/2005/8/layout/orgChart1"/>
    <dgm:cxn modelId="{0E15ADED-6675-674B-88A0-25936CA2457D}" type="presParOf" srcId="{F9C8C140-F14B-3949-84D7-7B4DAB6B72A3}" destId="{E725FF4D-5B8A-BB4A-ADE6-E9AA58D28465}" srcOrd="1" destOrd="0" presId="urn:microsoft.com/office/officeart/2005/8/layout/orgChart1"/>
    <dgm:cxn modelId="{8D87603D-45A5-F248-8AFD-0227322DD540}" type="presParOf" srcId="{F9C8C140-F14B-3949-84D7-7B4DAB6B72A3}" destId="{80078BCC-A525-E941-B665-E94CCDC793F6}" srcOrd="2" destOrd="0" presId="urn:microsoft.com/office/officeart/2005/8/layout/orgChart1"/>
    <dgm:cxn modelId="{FC7D84B6-005D-2E4A-8EC9-CE317945A68E}" type="presParOf" srcId="{22D5D32E-A989-A84D-B5BF-536291656511}" destId="{48B7350A-C144-D445-B218-9DB598FDCADB}" srcOrd="4" destOrd="0" presId="urn:microsoft.com/office/officeart/2005/8/layout/orgChart1"/>
    <dgm:cxn modelId="{530E3A19-D17A-4142-95CD-242CECCECFF6}" type="presParOf" srcId="{22D5D32E-A989-A84D-B5BF-536291656511}" destId="{9B4C6D14-C0A7-E44C-A426-F2751A221D16}" srcOrd="5" destOrd="0" presId="urn:microsoft.com/office/officeart/2005/8/layout/orgChart1"/>
    <dgm:cxn modelId="{2BFB5E14-4063-1946-A86E-FAD22F51AB31}" type="presParOf" srcId="{9B4C6D14-C0A7-E44C-A426-F2751A221D16}" destId="{DD4FE8A8-7E07-0A47-B192-4962FE039F1C}" srcOrd="0" destOrd="0" presId="urn:microsoft.com/office/officeart/2005/8/layout/orgChart1"/>
    <dgm:cxn modelId="{FBACCF94-7A41-2F42-87A4-92EE644F96C5}" type="presParOf" srcId="{DD4FE8A8-7E07-0A47-B192-4962FE039F1C}" destId="{F7DC3A36-DBA8-074F-92A4-93EF5322B68C}" srcOrd="0" destOrd="0" presId="urn:microsoft.com/office/officeart/2005/8/layout/orgChart1"/>
    <dgm:cxn modelId="{7AFBE0D3-E48C-FA47-A166-18B82175C6A4}" type="presParOf" srcId="{DD4FE8A8-7E07-0A47-B192-4962FE039F1C}" destId="{24E5FF00-65E5-FD4A-A017-4351753CD08D}" srcOrd="1" destOrd="0" presId="urn:microsoft.com/office/officeart/2005/8/layout/orgChart1"/>
    <dgm:cxn modelId="{0F047D97-70AB-A547-A097-CA6B8AF55955}" type="presParOf" srcId="{9B4C6D14-C0A7-E44C-A426-F2751A221D16}" destId="{25903182-A60A-0743-B1E6-5A587D748BC4}" srcOrd="1" destOrd="0" presId="urn:microsoft.com/office/officeart/2005/8/layout/orgChart1"/>
    <dgm:cxn modelId="{409212F3-763F-0D40-811E-56437587DA77}" type="presParOf" srcId="{9B4C6D14-C0A7-E44C-A426-F2751A221D16}" destId="{A0AAEC7A-37AD-C74A-AD33-F6982C1F2B7C}" srcOrd="2" destOrd="0" presId="urn:microsoft.com/office/officeart/2005/8/layout/orgChart1"/>
    <dgm:cxn modelId="{63C0E996-E459-984C-98FF-84607E33D582}" type="presParOf" srcId="{22D5D32E-A989-A84D-B5BF-536291656511}" destId="{2B7E4419-E22E-A84B-8B9D-EBA4B49F9D91}" srcOrd="6" destOrd="0" presId="urn:microsoft.com/office/officeart/2005/8/layout/orgChart1"/>
    <dgm:cxn modelId="{AEF62499-248D-8C40-90E3-18120B6524AF}" type="presParOf" srcId="{22D5D32E-A989-A84D-B5BF-536291656511}" destId="{2454D6E7-2D26-CC4A-AEEA-26C8C4077DB6}" srcOrd="7" destOrd="0" presId="urn:microsoft.com/office/officeart/2005/8/layout/orgChart1"/>
    <dgm:cxn modelId="{0AB89FBC-1D70-3D4D-9E12-1A7ACA00F356}" type="presParOf" srcId="{2454D6E7-2D26-CC4A-AEEA-26C8C4077DB6}" destId="{6706FBD9-17EB-084B-9E54-933EACAD7A59}" srcOrd="0" destOrd="0" presId="urn:microsoft.com/office/officeart/2005/8/layout/orgChart1"/>
    <dgm:cxn modelId="{15BA2870-81FB-2342-BBCD-4FB1FB11A70D}" type="presParOf" srcId="{6706FBD9-17EB-084B-9E54-933EACAD7A59}" destId="{6D52D9DC-A068-054E-87CA-46B51E1BC242}" srcOrd="0" destOrd="0" presId="urn:microsoft.com/office/officeart/2005/8/layout/orgChart1"/>
    <dgm:cxn modelId="{71A48861-FCD9-8945-B1F7-4E1E42A2EC7A}" type="presParOf" srcId="{6706FBD9-17EB-084B-9E54-933EACAD7A59}" destId="{70017FC8-BFD9-7E46-9A66-F523F9582E39}" srcOrd="1" destOrd="0" presId="urn:microsoft.com/office/officeart/2005/8/layout/orgChart1"/>
    <dgm:cxn modelId="{24561AFE-F2B7-8648-BCD1-7F8CE55763F9}" type="presParOf" srcId="{2454D6E7-2D26-CC4A-AEEA-26C8C4077DB6}" destId="{4651FEFB-E7F1-4C48-8584-F581A3B67858}" srcOrd="1" destOrd="0" presId="urn:microsoft.com/office/officeart/2005/8/layout/orgChart1"/>
    <dgm:cxn modelId="{FA24C1F7-FF1C-AC42-8A3D-7C7AF5D66CDE}" type="presParOf" srcId="{2454D6E7-2D26-CC4A-AEEA-26C8C4077DB6}" destId="{636A6E6D-AF24-654A-96F3-8A148FE62F75}" srcOrd="2" destOrd="0" presId="urn:microsoft.com/office/officeart/2005/8/layout/orgChart1"/>
    <dgm:cxn modelId="{DE88A587-1BC9-494C-A5E0-027D4A4F6F3D}" type="presParOf" srcId="{22D5D32E-A989-A84D-B5BF-536291656511}" destId="{5212C913-B40E-6445-A403-D60D11C1DFC0}" srcOrd="8" destOrd="0" presId="urn:microsoft.com/office/officeart/2005/8/layout/orgChart1"/>
    <dgm:cxn modelId="{A396E38F-A7BB-574B-97BE-EEA2CA679AAD}" type="presParOf" srcId="{22D5D32E-A989-A84D-B5BF-536291656511}" destId="{A4F4E5CC-4C0B-3C4F-8A78-3720F18F2C5E}" srcOrd="9" destOrd="0" presId="urn:microsoft.com/office/officeart/2005/8/layout/orgChart1"/>
    <dgm:cxn modelId="{58E30503-56DB-3841-8AC5-32007DA8FD6F}" type="presParOf" srcId="{A4F4E5CC-4C0B-3C4F-8A78-3720F18F2C5E}" destId="{A6D079DC-CB4C-0D40-BDD6-565CC5E90C25}" srcOrd="0" destOrd="0" presId="urn:microsoft.com/office/officeart/2005/8/layout/orgChart1"/>
    <dgm:cxn modelId="{CC0A13F1-BA50-4345-85C4-6299B836F6C3}" type="presParOf" srcId="{A6D079DC-CB4C-0D40-BDD6-565CC5E90C25}" destId="{96C07980-AB27-4345-BFCA-75C80825B207}" srcOrd="0" destOrd="0" presId="urn:microsoft.com/office/officeart/2005/8/layout/orgChart1"/>
    <dgm:cxn modelId="{344E2146-2733-F745-AD1D-3574B2A794E3}" type="presParOf" srcId="{A6D079DC-CB4C-0D40-BDD6-565CC5E90C25}" destId="{011893A8-B0FA-E14B-9E6B-64BC5A652696}" srcOrd="1" destOrd="0" presId="urn:microsoft.com/office/officeart/2005/8/layout/orgChart1"/>
    <dgm:cxn modelId="{A49B6093-7C6E-4B4E-9278-F8365C13B0A2}" type="presParOf" srcId="{A4F4E5CC-4C0B-3C4F-8A78-3720F18F2C5E}" destId="{A2E391B2-6CF6-5B49-BE89-140F316A0842}" srcOrd="1" destOrd="0" presId="urn:microsoft.com/office/officeart/2005/8/layout/orgChart1"/>
    <dgm:cxn modelId="{37620BD1-7AA9-B042-8A6F-7584C5BEE71F}" type="presParOf" srcId="{A4F4E5CC-4C0B-3C4F-8A78-3720F18F2C5E}" destId="{18453099-B806-BC48-9878-09547F5E5846}" srcOrd="2" destOrd="0" presId="urn:microsoft.com/office/officeart/2005/8/layout/orgChart1"/>
    <dgm:cxn modelId="{216D4551-9FD3-2242-B4E4-88A42D714F51}" type="presParOf" srcId="{22D5D32E-A989-A84D-B5BF-536291656511}" destId="{11B5703D-F090-234B-8219-DD14290E53BE}" srcOrd="10" destOrd="0" presId="urn:microsoft.com/office/officeart/2005/8/layout/orgChart1"/>
    <dgm:cxn modelId="{BE073BB4-44A6-C64D-8465-26FA1B81CF57}" type="presParOf" srcId="{22D5D32E-A989-A84D-B5BF-536291656511}" destId="{EBF2C18E-C3D9-6B4A-80E4-99373D5C56CB}" srcOrd="11" destOrd="0" presId="urn:microsoft.com/office/officeart/2005/8/layout/orgChart1"/>
    <dgm:cxn modelId="{A9298714-0447-7A4C-8865-D886A45E635B}" type="presParOf" srcId="{EBF2C18E-C3D9-6B4A-80E4-99373D5C56CB}" destId="{30D66D8E-36FA-1E41-81A9-61645C33CE36}" srcOrd="0" destOrd="0" presId="urn:microsoft.com/office/officeart/2005/8/layout/orgChart1"/>
    <dgm:cxn modelId="{13697A68-9EA9-994A-8630-C4846AB72B77}" type="presParOf" srcId="{30D66D8E-36FA-1E41-81A9-61645C33CE36}" destId="{AB98D13C-1140-0D4D-8F16-684FCC0E7D8C}" srcOrd="0" destOrd="0" presId="urn:microsoft.com/office/officeart/2005/8/layout/orgChart1"/>
    <dgm:cxn modelId="{BC6993DD-B410-AB48-A771-85979DCC617B}" type="presParOf" srcId="{30D66D8E-36FA-1E41-81A9-61645C33CE36}" destId="{6CEF2D12-3BA9-6E46-8052-77ED4DA35BF4}" srcOrd="1" destOrd="0" presId="urn:microsoft.com/office/officeart/2005/8/layout/orgChart1"/>
    <dgm:cxn modelId="{4E73E341-4BEF-D148-8F35-D5AF6FA09F7E}" type="presParOf" srcId="{EBF2C18E-C3D9-6B4A-80E4-99373D5C56CB}" destId="{DE65767D-2BC3-674F-9F75-D699A0BFBC15}" srcOrd="1" destOrd="0" presId="urn:microsoft.com/office/officeart/2005/8/layout/orgChart1"/>
    <dgm:cxn modelId="{90D6B8B9-A571-DB47-AEC9-773C1B3DCF3F}" type="presParOf" srcId="{DE65767D-2BC3-674F-9F75-D699A0BFBC15}" destId="{A0104529-E801-134E-9D39-3E252427D695}" srcOrd="0" destOrd="0" presId="urn:microsoft.com/office/officeart/2005/8/layout/orgChart1"/>
    <dgm:cxn modelId="{CD7BC87D-DE12-3047-85F5-62A2FA2FD5B6}" type="presParOf" srcId="{DE65767D-2BC3-674F-9F75-D699A0BFBC15}" destId="{3D5B3931-D228-BB42-BD87-DB9D1F3DD5FD}" srcOrd="1" destOrd="0" presId="urn:microsoft.com/office/officeart/2005/8/layout/orgChart1"/>
    <dgm:cxn modelId="{BA4802E0-F5F3-6D49-95B7-C281CA6C3C27}" type="presParOf" srcId="{3D5B3931-D228-BB42-BD87-DB9D1F3DD5FD}" destId="{4B65AC96-03E6-B243-9312-23F8F982F77B}" srcOrd="0" destOrd="0" presId="urn:microsoft.com/office/officeart/2005/8/layout/orgChart1"/>
    <dgm:cxn modelId="{D8B6FF1B-0FCA-034A-87C2-304ADFF6F152}" type="presParOf" srcId="{4B65AC96-03E6-B243-9312-23F8F982F77B}" destId="{9C1A538C-79F4-194D-9382-2DBB095B867C}" srcOrd="0" destOrd="0" presId="urn:microsoft.com/office/officeart/2005/8/layout/orgChart1"/>
    <dgm:cxn modelId="{E7E7414D-B309-AD4C-9FE5-794FE1EF30EB}" type="presParOf" srcId="{4B65AC96-03E6-B243-9312-23F8F982F77B}" destId="{9ECB5EAA-B1B6-9E40-B52E-CE217B8CEF2B}" srcOrd="1" destOrd="0" presId="urn:microsoft.com/office/officeart/2005/8/layout/orgChart1"/>
    <dgm:cxn modelId="{0BC6E635-81F9-DB4D-A74E-9AC760D20250}" type="presParOf" srcId="{3D5B3931-D228-BB42-BD87-DB9D1F3DD5FD}" destId="{8F428191-2CA5-4146-8ECD-7DAEE36C4C33}" srcOrd="1" destOrd="0" presId="urn:microsoft.com/office/officeart/2005/8/layout/orgChart1"/>
    <dgm:cxn modelId="{69394BBE-A230-9E4A-B837-C2A8554B997D}" type="presParOf" srcId="{3D5B3931-D228-BB42-BD87-DB9D1F3DD5FD}" destId="{3DC4FC0B-2161-4544-999E-FBC1B2AA1074}" srcOrd="2" destOrd="0" presId="urn:microsoft.com/office/officeart/2005/8/layout/orgChart1"/>
    <dgm:cxn modelId="{A37CC9BB-DC59-9845-AC74-C130A7B7480B}" type="presParOf" srcId="{DE65767D-2BC3-674F-9F75-D699A0BFBC15}" destId="{ABF4983F-9DB1-6840-B1DD-23040EDC7D4D}" srcOrd="2" destOrd="0" presId="urn:microsoft.com/office/officeart/2005/8/layout/orgChart1"/>
    <dgm:cxn modelId="{C1117185-9AA9-F546-8B67-3E0855195D24}" type="presParOf" srcId="{DE65767D-2BC3-674F-9F75-D699A0BFBC15}" destId="{BCF9D6A2-8910-C445-9134-5B02154B23AE}" srcOrd="3" destOrd="0" presId="urn:microsoft.com/office/officeart/2005/8/layout/orgChart1"/>
    <dgm:cxn modelId="{3336B10A-F35D-874D-9B86-C48A32275FAA}" type="presParOf" srcId="{BCF9D6A2-8910-C445-9134-5B02154B23AE}" destId="{CB5A4724-C80B-5842-89C7-129A40C7A9C3}" srcOrd="0" destOrd="0" presId="urn:microsoft.com/office/officeart/2005/8/layout/orgChart1"/>
    <dgm:cxn modelId="{C424D3B3-1A91-044D-86C3-66263BE38421}" type="presParOf" srcId="{CB5A4724-C80B-5842-89C7-129A40C7A9C3}" destId="{187D5831-8FDA-2945-8A78-4FAC15639631}" srcOrd="0" destOrd="0" presId="urn:microsoft.com/office/officeart/2005/8/layout/orgChart1"/>
    <dgm:cxn modelId="{970F6F95-F74A-2942-97AD-01C2D6D1BDF8}" type="presParOf" srcId="{CB5A4724-C80B-5842-89C7-129A40C7A9C3}" destId="{D00ECEA8-C351-2043-BC4E-F01C3089BE98}" srcOrd="1" destOrd="0" presId="urn:microsoft.com/office/officeart/2005/8/layout/orgChart1"/>
    <dgm:cxn modelId="{4AF4C2BB-9901-AB40-9F90-0B82A862C1B7}" type="presParOf" srcId="{BCF9D6A2-8910-C445-9134-5B02154B23AE}" destId="{2546DEB5-8C76-F242-9DE3-D15456EA5F94}" srcOrd="1" destOrd="0" presId="urn:microsoft.com/office/officeart/2005/8/layout/orgChart1"/>
    <dgm:cxn modelId="{AEF8F741-3921-1147-9195-46B5911C06E9}" type="presParOf" srcId="{BCF9D6A2-8910-C445-9134-5B02154B23AE}" destId="{02761126-E4A5-0145-BB9F-5370C7E30915}" srcOrd="2" destOrd="0" presId="urn:microsoft.com/office/officeart/2005/8/layout/orgChart1"/>
    <dgm:cxn modelId="{03B98C8B-08FE-204A-B79D-68ECD9821813}" type="presParOf" srcId="{DE65767D-2BC3-674F-9F75-D699A0BFBC15}" destId="{14876D03-04FB-2B4B-922D-41AFD10FF6B8}" srcOrd="4" destOrd="0" presId="urn:microsoft.com/office/officeart/2005/8/layout/orgChart1"/>
    <dgm:cxn modelId="{9430E786-8AE6-0A4E-8683-AEEB82B6B1E3}" type="presParOf" srcId="{DE65767D-2BC3-674F-9F75-D699A0BFBC15}" destId="{C0CFFDEA-8154-0246-B721-62113DB6BE83}" srcOrd="5" destOrd="0" presId="urn:microsoft.com/office/officeart/2005/8/layout/orgChart1"/>
    <dgm:cxn modelId="{B3064D13-D34D-954C-A281-8366367E42FE}" type="presParOf" srcId="{C0CFFDEA-8154-0246-B721-62113DB6BE83}" destId="{2F9DD7F6-B9F2-B740-82D8-CE785A69662E}" srcOrd="0" destOrd="0" presId="urn:microsoft.com/office/officeart/2005/8/layout/orgChart1"/>
    <dgm:cxn modelId="{1B485FCB-9937-074C-9EE0-86F7CCDEACE9}" type="presParOf" srcId="{2F9DD7F6-B9F2-B740-82D8-CE785A69662E}" destId="{845F4520-6B6F-6F45-8423-2E147A819B77}" srcOrd="0" destOrd="0" presId="urn:microsoft.com/office/officeart/2005/8/layout/orgChart1"/>
    <dgm:cxn modelId="{7406C388-C59C-1A4F-B6F4-E1DFCFB18D8A}" type="presParOf" srcId="{2F9DD7F6-B9F2-B740-82D8-CE785A69662E}" destId="{A75F1481-982F-5948-815B-3B64940830A8}" srcOrd="1" destOrd="0" presId="urn:microsoft.com/office/officeart/2005/8/layout/orgChart1"/>
    <dgm:cxn modelId="{3EFEFD80-CBBF-7747-9253-0CCADD0D3D0C}" type="presParOf" srcId="{C0CFFDEA-8154-0246-B721-62113DB6BE83}" destId="{4E9C6ACE-D03D-4E49-A5E4-83E6DA6A5C4C}" srcOrd="1" destOrd="0" presId="urn:microsoft.com/office/officeart/2005/8/layout/orgChart1"/>
    <dgm:cxn modelId="{8799D02D-91FB-554E-8AB0-D0CC60CE4538}" type="presParOf" srcId="{C0CFFDEA-8154-0246-B721-62113DB6BE83}" destId="{570AECFE-8253-944E-A037-BDE4C7A8D778}" srcOrd="2" destOrd="0" presId="urn:microsoft.com/office/officeart/2005/8/layout/orgChart1"/>
    <dgm:cxn modelId="{11BA2363-94EF-D144-8ADB-403EC475368F}" type="presParOf" srcId="{DE65767D-2BC3-674F-9F75-D699A0BFBC15}" destId="{B057AE5B-67D4-E64B-9F11-C612564AA811}" srcOrd="6" destOrd="0" presId="urn:microsoft.com/office/officeart/2005/8/layout/orgChart1"/>
    <dgm:cxn modelId="{80A4BFFD-B71F-6549-8DCD-3E3720F0D0EB}" type="presParOf" srcId="{DE65767D-2BC3-674F-9F75-D699A0BFBC15}" destId="{4BCC5F33-9FC7-1A49-937C-D34CB40D8FF3}" srcOrd="7" destOrd="0" presId="urn:microsoft.com/office/officeart/2005/8/layout/orgChart1"/>
    <dgm:cxn modelId="{308EA519-D0D1-2C40-8785-2B80B6E7E865}" type="presParOf" srcId="{4BCC5F33-9FC7-1A49-937C-D34CB40D8FF3}" destId="{5BE95C03-FB2E-1849-BE98-17F4178DBAF9}" srcOrd="0" destOrd="0" presId="urn:microsoft.com/office/officeart/2005/8/layout/orgChart1"/>
    <dgm:cxn modelId="{D7FB1617-BD25-714E-90FE-D678C3F0F20B}" type="presParOf" srcId="{5BE95C03-FB2E-1849-BE98-17F4178DBAF9}" destId="{1DF558C5-6D3D-6645-8F24-6C38EF750F58}" srcOrd="0" destOrd="0" presId="urn:microsoft.com/office/officeart/2005/8/layout/orgChart1"/>
    <dgm:cxn modelId="{F45E01AF-A095-0F42-AD67-BF895F396DBB}" type="presParOf" srcId="{5BE95C03-FB2E-1849-BE98-17F4178DBAF9}" destId="{CDA519C2-8F17-CC4C-AAEA-3323036D7FB0}" srcOrd="1" destOrd="0" presId="urn:microsoft.com/office/officeart/2005/8/layout/orgChart1"/>
    <dgm:cxn modelId="{1E7EFD00-767B-EB44-A98F-F408139F0055}" type="presParOf" srcId="{4BCC5F33-9FC7-1A49-937C-D34CB40D8FF3}" destId="{5098627A-A6AE-ED42-B797-F9A531B21C16}" srcOrd="1" destOrd="0" presId="urn:microsoft.com/office/officeart/2005/8/layout/orgChart1"/>
    <dgm:cxn modelId="{8053E250-1072-9D4F-BC99-C0B150F181AC}" type="presParOf" srcId="{4BCC5F33-9FC7-1A49-937C-D34CB40D8FF3}" destId="{E69F77C7-4879-2D48-A30A-14CC41E77859}" srcOrd="2" destOrd="0" presId="urn:microsoft.com/office/officeart/2005/8/layout/orgChart1"/>
    <dgm:cxn modelId="{8DCFB1E4-1231-F24A-B7F5-300BFCF41EE6}" type="presParOf" srcId="{EBF2C18E-C3D9-6B4A-80E4-99373D5C56CB}" destId="{D6831130-70E6-6B4B-897A-942FE2278711}" srcOrd="2" destOrd="0" presId="urn:microsoft.com/office/officeart/2005/8/layout/orgChart1"/>
    <dgm:cxn modelId="{98E2164A-E40E-824F-A225-CDE5326AF434}" type="presParOf" srcId="{22D5D32E-A989-A84D-B5BF-536291656511}" destId="{F0AB7A87-A984-9846-94C0-6F85A2364C21}" srcOrd="12" destOrd="0" presId="urn:microsoft.com/office/officeart/2005/8/layout/orgChart1"/>
    <dgm:cxn modelId="{3ABA0122-AE45-7C47-891A-A43E235FD29E}" type="presParOf" srcId="{22D5D32E-A989-A84D-B5BF-536291656511}" destId="{D93D68A9-3B41-FA43-96A7-3B05AC886ACD}" srcOrd="13" destOrd="0" presId="urn:microsoft.com/office/officeart/2005/8/layout/orgChart1"/>
    <dgm:cxn modelId="{A57AE1B1-70BC-C547-86E0-3E8F339DF0DF}" type="presParOf" srcId="{D93D68A9-3B41-FA43-96A7-3B05AC886ACD}" destId="{CD7FE05F-E84D-604B-98D1-D6B1513C2C47}" srcOrd="0" destOrd="0" presId="urn:microsoft.com/office/officeart/2005/8/layout/orgChart1"/>
    <dgm:cxn modelId="{887E637E-F15E-4348-8E33-E30E849EA15F}" type="presParOf" srcId="{CD7FE05F-E84D-604B-98D1-D6B1513C2C47}" destId="{F3F89215-6DE5-E446-A196-739D87BD0646}" srcOrd="0" destOrd="0" presId="urn:microsoft.com/office/officeart/2005/8/layout/orgChart1"/>
    <dgm:cxn modelId="{6A6E37F1-F61C-DC4C-BCDD-A63DC7AF2777}" type="presParOf" srcId="{CD7FE05F-E84D-604B-98D1-D6B1513C2C47}" destId="{AEF70FB5-2D8D-3246-AF49-E9B5241BCE7E}" srcOrd="1" destOrd="0" presId="urn:microsoft.com/office/officeart/2005/8/layout/orgChart1"/>
    <dgm:cxn modelId="{9137DFF4-E37F-C84D-BE5E-EC3782A05780}" type="presParOf" srcId="{D93D68A9-3B41-FA43-96A7-3B05AC886ACD}" destId="{99697A85-5F47-3841-BC98-D2FD27F37F98}" srcOrd="1" destOrd="0" presId="urn:microsoft.com/office/officeart/2005/8/layout/orgChart1"/>
    <dgm:cxn modelId="{299DDD1C-281A-8A41-BFAE-E8E715487C6A}" type="presParOf" srcId="{99697A85-5F47-3841-BC98-D2FD27F37F98}" destId="{639A361C-3E4D-5740-8126-9D8FF4A2FF98}" srcOrd="0" destOrd="0" presId="urn:microsoft.com/office/officeart/2005/8/layout/orgChart1"/>
    <dgm:cxn modelId="{828DF43D-B8A7-FF4E-8ED0-34BC4F69228D}" type="presParOf" srcId="{99697A85-5F47-3841-BC98-D2FD27F37F98}" destId="{B4E042C0-9D86-DF45-9529-64285D9B88BC}" srcOrd="1" destOrd="0" presId="urn:microsoft.com/office/officeart/2005/8/layout/orgChart1"/>
    <dgm:cxn modelId="{EC15D7FF-6A05-1741-A26C-FF7A6433D3B8}" type="presParOf" srcId="{B4E042C0-9D86-DF45-9529-64285D9B88BC}" destId="{07259434-6840-3946-BFF3-C7E870D1A677}" srcOrd="0" destOrd="0" presId="urn:microsoft.com/office/officeart/2005/8/layout/orgChart1"/>
    <dgm:cxn modelId="{6123F457-F4C4-9246-B8B7-56E45674F27F}" type="presParOf" srcId="{07259434-6840-3946-BFF3-C7E870D1A677}" destId="{CF7B2A36-6754-F343-86F7-A0C30FD885F0}" srcOrd="0" destOrd="0" presId="urn:microsoft.com/office/officeart/2005/8/layout/orgChart1"/>
    <dgm:cxn modelId="{492481EA-D79A-5744-A5A1-1B69BB8ACB9D}" type="presParOf" srcId="{07259434-6840-3946-BFF3-C7E870D1A677}" destId="{6700EF68-AD35-9247-9743-AE2700560170}" srcOrd="1" destOrd="0" presId="urn:microsoft.com/office/officeart/2005/8/layout/orgChart1"/>
    <dgm:cxn modelId="{5442766B-71C2-BB46-A066-B5902B9951BE}" type="presParOf" srcId="{B4E042C0-9D86-DF45-9529-64285D9B88BC}" destId="{DF6D2855-DD56-854B-A4A9-870C66071B71}" srcOrd="1" destOrd="0" presId="urn:microsoft.com/office/officeart/2005/8/layout/orgChart1"/>
    <dgm:cxn modelId="{2929647E-8176-974E-90C5-3051EFDA01F2}" type="presParOf" srcId="{B4E042C0-9D86-DF45-9529-64285D9B88BC}" destId="{ED103F2A-0B67-0D4E-8D6E-EF45EA974568}" srcOrd="2" destOrd="0" presId="urn:microsoft.com/office/officeart/2005/8/layout/orgChart1"/>
    <dgm:cxn modelId="{ABAF1E94-47D3-C44E-A58E-BE016A39F944}" type="presParOf" srcId="{99697A85-5F47-3841-BC98-D2FD27F37F98}" destId="{B0A278E8-6557-164F-AAD9-7543208250B6}" srcOrd="2" destOrd="0" presId="urn:microsoft.com/office/officeart/2005/8/layout/orgChart1"/>
    <dgm:cxn modelId="{6D6B65AC-49C1-244E-82F6-9469FBC21F1D}" type="presParOf" srcId="{99697A85-5F47-3841-BC98-D2FD27F37F98}" destId="{3C65A21C-1F48-814A-8F8A-E7DC93A67C0B}" srcOrd="3" destOrd="0" presId="urn:microsoft.com/office/officeart/2005/8/layout/orgChart1"/>
    <dgm:cxn modelId="{BFB34A4D-7AFB-B549-8F42-77B5E3CDC976}" type="presParOf" srcId="{3C65A21C-1F48-814A-8F8A-E7DC93A67C0B}" destId="{7D469DE4-B2BD-2245-87E7-CCD242D000F0}" srcOrd="0" destOrd="0" presId="urn:microsoft.com/office/officeart/2005/8/layout/orgChart1"/>
    <dgm:cxn modelId="{11108525-4922-CE42-8153-E2D7E0A078FE}" type="presParOf" srcId="{7D469DE4-B2BD-2245-87E7-CCD242D000F0}" destId="{B04B1F86-BA63-3342-A5DE-35311E47A14A}" srcOrd="0" destOrd="0" presId="urn:microsoft.com/office/officeart/2005/8/layout/orgChart1"/>
    <dgm:cxn modelId="{EEB527E8-1CD6-C244-9EC7-B2F3B8302D9C}" type="presParOf" srcId="{7D469DE4-B2BD-2245-87E7-CCD242D000F0}" destId="{32007042-E3AD-864B-8A51-A4DF7EF1EC89}" srcOrd="1" destOrd="0" presId="urn:microsoft.com/office/officeart/2005/8/layout/orgChart1"/>
    <dgm:cxn modelId="{FBBF0D39-0D9D-394F-A6C4-413BEF57E525}" type="presParOf" srcId="{3C65A21C-1F48-814A-8F8A-E7DC93A67C0B}" destId="{0254EABF-7E19-4E43-ABA6-8DF6608148DB}" srcOrd="1" destOrd="0" presId="urn:microsoft.com/office/officeart/2005/8/layout/orgChart1"/>
    <dgm:cxn modelId="{33AB8428-31AA-9C43-AA83-56A9127338AE}" type="presParOf" srcId="{3C65A21C-1F48-814A-8F8A-E7DC93A67C0B}" destId="{4F2C9EF7-F959-E049-88B3-BAD8663BD1DB}" srcOrd="2" destOrd="0" presId="urn:microsoft.com/office/officeart/2005/8/layout/orgChart1"/>
    <dgm:cxn modelId="{BD2138AB-E92D-674A-8E00-BB7F8E2878BC}" type="presParOf" srcId="{99697A85-5F47-3841-BC98-D2FD27F37F98}" destId="{5DBBDEAA-614F-D446-B18B-3A2FBEB27E3B}" srcOrd="4" destOrd="0" presId="urn:microsoft.com/office/officeart/2005/8/layout/orgChart1"/>
    <dgm:cxn modelId="{E06E1F25-D54A-544F-9AF2-34FC5BB72B6B}" type="presParOf" srcId="{99697A85-5F47-3841-BC98-D2FD27F37F98}" destId="{0FDCA45E-9DC4-5141-87B2-8DE532AD53A6}" srcOrd="5" destOrd="0" presId="urn:microsoft.com/office/officeart/2005/8/layout/orgChart1"/>
    <dgm:cxn modelId="{3542916E-4F05-6644-A33C-64F96C586871}" type="presParOf" srcId="{0FDCA45E-9DC4-5141-87B2-8DE532AD53A6}" destId="{496CEE12-6237-F041-9394-87F2D6CED813}" srcOrd="0" destOrd="0" presId="urn:microsoft.com/office/officeart/2005/8/layout/orgChart1"/>
    <dgm:cxn modelId="{C583748C-1F2A-0C4A-BDA7-79CA7F843AC9}" type="presParOf" srcId="{496CEE12-6237-F041-9394-87F2D6CED813}" destId="{EA9F1BF2-0A50-604B-9990-A64CBC8DC394}" srcOrd="0" destOrd="0" presId="urn:microsoft.com/office/officeart/2005/8/layout/orgChart1"/>
    <dgm:cxn modelId="{733B074E-610D-154B-9514-65D19420EC60}" type="presParOf" srcId="{496CEE12-6237-F041-9394-87F2D6CED813}" destId="{E9F8482C-1519-8C42-824B-47622ABCCA45}" srcOrd="1" destOrd="0" presId="urn:microsoft.com/office/officeart/2005/8/layout/orgChart1"/>
    <dgm:cxn modelId="{3BB82F58-281D-5D4F-818B-C8EED5246D15}" type="presParOf" srcId="{0FDCA45E-9DC4-5141-87B2-8DE532AD53A6}" destId="{8D37098A-5834-894E-8C7C-F8D60B985B7F}" srcOrd="1" destOrd="0" presId="urn:microsoft.com/office/officeart/2005/8/layout/orgChart1"/>
    <dgm:cxn modelId="{44938E82-ADF9-3D46-845F-E1629C4B371C}" type="presParOf" srcId="{0FDCA45E-9DC4-5141-87B2-8DE532AD53A6}" destId="{8A8755F6-F3AB-E446-867A-6BBC41E3C176}" srcOrd="2" destOrd="0" presId="urn:microsoft.com/office/officeart/2005/8/layout/orgChart1"/>
    <dgm:cxn modelId="{8464EE56-D245-8F4C-9A9E-4F2B921674BE}" type="presParOf" srcId="{99697A85-5F47-3841-BC98-D2FD27F37F98}" destId="{6CB9127A-4F60-CA4D-AA7F-1854EA839A6C}" srcOrd="6" destOrd="0" presId="urn:microsoft.com/office/officeart/2005/8/layout/orgChart1"/>
    <dgm:cxn modelId="{4E63192A-AAC7-0E41-B621-B3871D3FF9F1}" type="presParOf" srcId="{99697A85-5F47-3841-BC98-D2FD27F37F98}" destId="{4F339471-887C-7543-B158-601703F9DFB1}" srcOrd="7" destOrd="0" presId="urn:microsoft.com/office/officeart/2005/8/layout/orgChart1"/>
    <dgm:cxn modelId="{3CB0214A-4D3E-504B-9EE9-84A8E21519E6}" type="presParOf" srcId="{4F339471-887C-7543-B158-601703F9DFB1}" destId="{6B6640DA-4706-0445-B091-A8BA66DA477F}" srcOrd="0" destOrd="0" presId="urn:microsoft.com/office/officeart/2005/8/layout/orgChart1"/>
    <dgm:cxn modelId="{2FB7463B-7B26-3E48-98CB-150F482DE8CB}" type="presParOf" srcId="{6B6640DA-4706-0445-B091-A8BA66DA477F}" destId="{6B7ACD3F-5312-CB42-87C3-6093FA461CB6}" srcOrd="0" destOrd="0" presId="urn:microsoft.com/office/officeart/2005/8/layout/orgChart1"/>
    <dgm:cxn modelId="{194C3B71-4CE8-844E-87B9-F3FF053AE819}" type="presParOf" srcId="{6B6640DA-4706-0445-B091-A8BA66DA477F}" destId="{42436083-0D41-4A45-B4EE-82CA7451DB59}" srcOrd="1" destOrd="0" presId="urn:microsoft.com/office/officeart/2005/8/layout/orgChart1"/>
    <dgm:cxn modelId="{4A4001FF-F561-DB45-A125-CD69979A039E}" type="presParOf" srcId="{4F339471-887C-7543-B158-601703F9DFB1}" destId="{46431B49-CB9C-1E4E-A2C0-647DDCE7CFB4}" srcOrd="1" destOrd="0" presId="urn:microsoft.com/office/officeart/2005/8/layout/orgChart1"/>
    <dgm:cxn modelId="{82FDB351-3BC5-7A4D-8071-E048E389BA15}" type="presParOf" srcId="{4F339471-887C-7543-B158-601703F9DFB1}" destId="{6B8A0014-593C-144E-8714-691BF70B56DF}" srcOrd="2" destOrd="0" presId="urn:microsoft.com/office/officeart/2005/8/layout/orgChart1"/>
    <dgm:cxn modelId="{18DFFC80-23A0-C84F-A652-918DAFC92C25}" type="presParOf" srcId="{D93D68A9-3B41-FA43-96A7-3B05AC886ACD}" destId="{1808879D-16B0-3C4E-91FB-051BF0AECE68}" srcOrd="2" destOrd="0" presId="urn:microsoft.com/office/officeart/2005/8/layout/orgChart1"/>
    <dgm:cxn modelId="{E2DF2EB1-54CB-6B4B-BAF8-8707BF1339DE}" type="presParOf" srcId="{BFD70B14-D964-B041-9C56-0B0CD652CB19}" destId="{BEE6FEEB-CCCD-5245-8438-68E5811E9E88}" srcOrd="2" destOrd="0" presId="urn:microsoft.com/office/officeart/2005/8/layout/orgChart1"/>
    <dgm:cxn modelId="{9550DE25-603F-7B40-BD41-3B65809A075D}" type="presParOf" srcId="{BEE6FEEB-CCCD-5245-8438-68E5811E9E88}" destId="{62883A14-C830-9C49-9EE6-3EA6AA53AA93}" srcOrd="0" destOrd="0" presId="urn:microsoft.com/office/officeart/2005/8/layout/orgChart1"/>
    <dgm:cxn modelId="{98E29DC5-CE53-904C-ADD7-9A6331AC1C85}" type="presParOf" srcId="{BEE6FEEB-CCCD-5245-8438-68E5811E9E88}" destId="{C1037073-9356-E54A-8F7B-02973D57CAF0}" srcOrd="1" destOrd="0" presId="urn:microsoft.com/office/officeart/2005/8/layout/orgChart1"/>
    <dgm:cxn modelId="{3499901A-1AF1-E14B-B23C-41786ED90AF3}" type="presParOf" srcId="{C1037073-9356-E54A-8F7B-02973D57CAF0}" destId="{0B82F752-C0D8-DB4B-9174-6FBCE4D21609}" srcOrd="0" destOrd="0" presId="urn:microsoft.com/office/officeart/2005/8/layout/orgChart1"/>
    <dgm:cxn modelId="{39085F14-1264-2E48-9ACF-59582558EBB0}" type="presParOf" srcId="{0B82F752-C0D8-DB4B-9174-6FBCE4D21609}" destId="{13327685-ECF9-A949-81D2-2BFFFC21F192}" srcOrd="0" destOrd="0" presId="urn:microsoft.com/office/officeart/2005/8/layout/orgChart1"/>
    <dgm:cxn modelId="{3D3D08BC-98C9-854C-BA47-4C064987D4EA}" type="presParOf" srcId="{0B82F752-C0D8-DB4B-9174-6FBCE4D21609}" destId="{97AA155C-65FF-1F42-BAB4-77630BD3C41E}" srcOrd="1" destOrd="0" presId="urn:microsoft.com/office/officeart/2005/8/layout/orgChart1"/>
    <dgm:cxn modelId="{26BB1A9C-2E2E-BC43-889F-5E16DE9041FB}" type="presParOf" srcId="{C1037073-9356-E54A-8F7B-02973D57CAF0}" destId="{6EA26B50-A126-6D4E-805C-9FBE3BAC1FF5}" srcOrd="1" destOrd="0" presId="urn:microsoft.com/office/officeart/2005/8/layout/orgChart1"/>
    <dgm:cxn modelId="{CD7AC9BB-A67F-8544-91D0-175FE57AA5BF}" type="presParOf" srcId="{C1037073-9356-E54A-8F7B-02973D57CAF0}" destId="{EADEF22D-20B3-764E-B1CF-D06A61C951CF}" srcOrd="2" destOrd="0" presId="urn:microsoft.com/office/officeart/2005/8/layout/orgChart1"/>
    <dgm:cxn modelId="{9E23BE28-2573-5A40-AADC-148D13C3074A}" type="presParOf" srcId="{A68E34F4-44B8-8149-983A-108C929A21F7}" destId="{B42C2DBF-8DBC-0247-A8A7-D35020AC5330}" srcOrd="1" destOrd="0" presId="urn:microsoft.com/office/officeart/2005/8/layout/orgChart1"/>
    <dgm:cxn modelId="{26EEE3B5-5340-B14A-9B49-0E6C4C887125}" type="presParOf" srcId="{B42C2DBF-8DBC-0247-A8A7-D35020AC5330}" destId="{0B25A6DC-1B8C-464A-BB86-B8629A0D7BD1}" srcOrd="0" destOrd="0" presId="urn:microsoft.com/office/officeart/2005/8/layout/orgChart1"/>
    <dgm:cxn modelId="{A9DA9945-49C7-8F4F-BE26-7D4B4E429D36}" type="presParOf" srcId="{0B25A6DC-1B8C-464A-BB86-B8629A0D7BD1}" destId="{8EADCE5F-68E0-9141-834C-25B05A804019}" srcOrd="0" destOrd="0" presId="urn:microsoft.com/office/officeart/2005/8/layout/orgChart1"/>
    <dgm:cxn modelId="{7F8E3153-891B-7343-A1AB-B2B49B718576}" type="presParOf" srcId="{0B25A6DC-1B8C-464A-BB86-B8629A0D7BD1}" destId="{B3A1B929-D20A-5D44-878C-21B73648750F}" srcOrd="1" destOrd="0" presId="urn:microsoft.com/office/officeart/2005/8/layout/orgChart1"/>
    <dgm:cxn modelId="{6277841F-C4AF-C841-BAF1-0FB4DA5F6BB6}" type="presParOf" srcId="{B42C2DBF-8DBC-0247-A8A7-D35020AC5330}" destId="{5FE7B886-848D-5E4C-BD5C-9808A94D00C9}" srcOrd="1" destOrd="0" presId="urn:microsoft.com/office/officeart/2005/8/layout/orgChart1"/>
    <dgm:cxn modelId="{1A61D4EE-9C25-A344-B1FE-C1F0D95D79B7}" type="presParOf" srcId="{B42C2DBF-8DBC-0247-A8A7-D35020AC5330}" destId="{9354A9F4-0239-2A42-85E1-C13F2CECFAC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883A14-C830-9C49-9EE6-3EA6AA53AA93}">
      <dsp:nvSpPr>
        <dsp:cNvPr id="0" name=""/>
        <dsp:cNvSpPr/>
      </dsp:nvSpPr>
      <dsp:spPr>
        <a:xfrm>
          <a:off x="2548449" y="3236939"/>
          <a:ext cx="91440" cy="298061"/>
        </a:xfrm>
        <a:custGeom>
          <a:avLst/>
          <a:gdLst/>
          <a:ahLst/>
          <a:cxnLst/>
          <a:rect l="0" t="0" r="0" b="0"/>
          <a:pathLst>
            <a:path>
              <a:moveTo>
                <a:pt x="113755" y="0"/>
              </a:moveTo>
              <a:lnTo>
                <a:pt x="113755" y="298061"/>
              </a:lnTo>
              <a:lnTo>
                <a:pt x="45720" y="29806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9127A-4F60-CA4D-AA7F-1854EA839A6C}">
      <dsp:nvSpPr>
        <dsp:cNvPr id="0" name=""/>
        <dsp:cNvSpPr/>
      </dsp:nvSpPr>
      <dsp:spPr>
        <a:xfrm>
          <a:off x="4738626" y="4157043"/>
          <a:ext cx="97194" cy="2033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3821"/>
              </a:lnTo>
              <a:lnTo>
                <a:pt x="97194" y="203382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BBDEAA-614F-D446-B18B-3A2FBEB27E3B}">
      <dsp:nvSpPr>
        <dsp:cNvPr id="0" name=""/>
        <dsp:cNvSpPr/>
      </dsp:nvSpPr>
      <dsp:spPr>
        <a:xfrm>
          <a:off x="4738626" y="4157043"/>
          <a:ext cx="97194" cy="1348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8021"/>
              </a:lnTo>
              <a:lnTo>
                <a:pt x="97194" y="134802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278E8-6557-164F-AAD9-7543208250B6}">
      <dsp:nvSpPr>
        <dsp:cNvPr id="0" name=""/>
        <dsp:cNvSpPr/>
      </dsp:nvSpPr>
      <dsp:spPr>
        <a:xfrm>
          <a:off x="4738626" y="4157043"/>
          <a:ext cx="97194" cy="758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113"/>
              </a:lnTo>
              <a:lnTo>
                <a:pt x="97194" y="75811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9A361C-3E4D-5740-8126-9D8FF4A2FF98}">
      <dsp:nvSpPr>
        <dsp:cNvPr id="0" name=""/>
        <dsp:cNvSpPr/>
      </dsp:nvSpPr>
      <dsp:spPr>
        <a:xfrm>
          <a:off x="4738626" y="4157043"/>
          <a:ext cx="97194" cy="298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061"/>
              </a:lnTo>
              <a:lnTo>
                <a:pt x="97194" y="29806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AB7A87-A984-9846-94C0-6F85A2364C21}">
      <dsp:nvSpPr>
        <dsp:cNvPr id="0" name=""/>
        <dsp:cNvSpPr/>
      </dsp:nvSpPr>
      <dsp:spPr>
        <a:xfrm>
          <a:off x="2662204" y="3236939"/>
          <a:ext cx="2335605" cy="596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087"/>
              </a:lnTo>
              <a:lnTo>
                <a:pt x="2335605" y="528087"/>
              </a:lnTo>
              <a:lnTo>
                <a:pt x="2335605" y="59612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7AE5B-67D4-E64B-9F11-C612564AA811}">
      <dsp:nvSpPr>
        <dsp:cNvPr id="0" name=""/>
        <dsp:cNvSpPr/>
      </dsp:nvSpPr>
      <dsp:spPr>
        <a:xfrm>
          <a:off x="3954594" y="4157043"/>
          <a:ext cx="97194" cy="1856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6019"/>
              </a:lnTo>
              <a:lnTo>
                <a:pt x="97194" y="185601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876D03-04FB-2B4B-922D-41AFD10FF6B8}">
      <dsp:nvSpPr>
        <dsp:cNvPr id="0" name=""/>
        <dsp:cNvSpPr/>
      </dsp:nvSpPr>
      <dsp:spPr>
        <a:xfrm>
          <a:off x="3954594" y="4157043"/>
          <a:ext cx="97194" cy="1218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165"/>
              </a:lnTo>
              <a:lnTo>
                <a:pt x="97194" y="1218165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4983F-9DB1-6840-B1DD-23040EDC7D4D}">
      <dsp:nvSpPr>
        <dsp:cNvPr id="0" name=""/>
        <dsp:cNvSpPr/>
      </dsp:nvSpPr>
      <dsp:spPr>
        <a:xfrm>
          <a:off x="3954594" y="4157043"/>
          <a:ext cx="97194" cy="758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113"/>
              </a:lnTo>
              <a:lnTo>
                <a:pt x="97194" y="75811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104529-E801-134E-9D39-3E252427D695}">
      <dsp:nvSpPr>
        <dsp:cNvPr id="0" name=""/>
        <dsp:cNvSpPr/>
      </dsp:nvSpPr>
      <dsp:spPr>
        <a:xfrm>
          <a:off x="3954594" y="4157043"/>
          <a:ext cx="97194" cy="298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061"/>
              </a:lnTo>
              <a:lnTo>
                <a:pt x="97194" y="29806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B5703D-F090-234B-8219-DD14290E53BE}">
      <dsp:nvSpPr>
        <dsp:cNvPr id="0" name=""/>
        <dsp:cNvSpPr/>
      </dsp:nvSpPr>
      <dsp:spPr>
        <a:xfrm>
          <a:off x="2662204" y="3236939"/>
          <a:ext cx="1551573" cy="596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087"/>
              </a:lnTo>
              <a:lnTo>
                <a:pt x="1551573" y="528087"/>
              </a:lnTo>
              <a:lnTo>
                <a:pt x="1551573" y="59612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12C913-B40E-6445-A403-D60D11C1DFC0}">
      <dsp:nvSpPr>
        <dsp:cNvPr id="0" name=""/>
        <dsp:cNvSpPr/>
      </dsp:nvSpPr>
      <dsp:spPr>
        <a:xfrm>
          <a:off x="2662204" y="3236939"/>
          <a:ext cx="784032" cy="596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087"/>
              </a:lnTo>
              <a:lnTo>
                <a:pt x="784032" y="528087"/>
              </a:lnTo>
              <a:lnTo>
                <a:pt x="784032" y="59612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7E4419-E22E-A84B-8B9D-EBA4B49F9D91}">
      <dsp:nvSpPr>
        <dsp:cNvPr id="0" name=""/>
        <dsp:cNvSpPr/>
      </dsp:nvSpPr>
      <dsp:spPr>
        <a:xfrm>
          <a:off x="2616484" y="3236939"/>
          <a:ext cx="91440" cy="5961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8087"/>
              </a:lnTo>
              <a:lnTo>
                <a:pt x="62210" y="528087"/>
              </a:lnTo>
              <a:lnTo>
                <a:pt x="62210" y="59612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7350A-C144-D445-B218-9DB598FDCADB}">
      <dsp:nvSpPr>
        <dsp:cNvPr id="0" name=""/>
        <dsp:cNvSpPr/>
      </dsp:nvSpPr>
      <dsp:spPr>
        <a:xfrm>
          <a:off x="1894663" y="3236939"/>
          <a:ext cx="767541" cy="596123"/>
        </a:xfrm>
        <a:custGeom>
          <a:avLst/>
          <a:gdLst/>
          <a:ahLst/>
          <a:cxnLst/>
          <a:rect l="0" t="0" r="0" b="0"/>
          <a:pathLst>
            <a:path>
              <a:moveTo>
                <a:pt x="767541" y="0"/>
              </a:moveTo>
              <a:lnTo>
                <a:pt x="767541" y="528087"/>
              </a:lnTo>
              <a:lnTo>
                <a:pt x="0" y="528087"/>
              </a:lnTo>
              <a:lnTo>
                <a:pt x="0" y="59612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0AE84D-EC6B-5D45-8E3C-BB4ACEBCC32D}">
      <dsp:nvSpPr>
        <dsp:cNvPr id="0" name=""/>
        <dsp:cNvSpPr/>
      </dsp:nvSpPr>
      <dsp:spPr>
        <a:xfrm>
          <a:off x="1110631" y="3236939"/>
          <a:ext cx="1551573" cy="596123"/>
        </a:xfrm>
        <a:custGeom>
          <a:avLst/>
          <a:gdLst/>
          <a:ahLst/>
          <a:cxnLst/>
          <a:rect l="0" t="0" r="0" b="0"/>
          <a:pathLst>
            <a:path>
              <a:moveTo>
                <a:pt x="1551573" y="0"/>
              </a:moveTo>
              <a:lnTo>
                <a:pt x="1551573" y="528087"/>
              </a:lnTo>
              <a:lnTo>
                <a:pt x="0" y="528087"/>
              </a:lnTo>
              <a:lnTo>
                <a:pt x="0" y="59612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E887E-D6F1-4846-B2E1-925F80D6B5B5}">
      <dsp:nvSpPr>
        <dsp:cNvPr id="0" name=""/>
        <dsp:cNvSpPr/>
      </dsp:nvSpPr>
      <dsp:spPr>
        <a:xfrm>
          <a:off x="326599" y="3236939"/>
          <a:ext cx="2335605" cy="596123"/>
        </a:xfrm>
        <a:custGeom>
          <a:avLst/>
          <a:gdLst/>
          <a:ahLst/>
          <a:cxnLst/>
          <a:rect l="0" t="0" r="0" b="0"/>
          <a:pathLst>
            <a:path>
              <a:moveTo>
                <a:pt x="2335605" y="0"/>
              </a:moveTo>
              <a:lnTo>
                <a:pt x="2335605" y="528087"/>
              </a:lnTo>
              <a:lnTo>
                <a:pt x="0" y="528087"/>
              </a:lnTo>
              <a:lnTo>
                <a:pt x="0" y="59612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E6CB73-4754-B442-8992-6BBC1535A90F}">
      <dsp:nvSpPr>
        <dsp:cNvPr id="0" name=""/>
        <dsp:cNvSpPr/>
      </dsp:nvSpPr>
      <dsp:spPr>
        <a:xfrm>
          <a:off x="2209802" y="2288853"/>
          <a:ext cx="904805" cy="9480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MAVEN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(Voter education)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&amp;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Citizens for Transportation Mobility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(Voter persuasion)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(Board members listed on subsequent pages)</a:t>
          </a:r>
        </a:p>
      </dsp:txBody>
      <dsp:txXfrm>
        <a:off x="2209802" y="2288853"/>
        <a:ext cx="904805" cy="948086"/>
      </dsp:txXfrm>
    </dsp:sp>
    <dsp:sp modelId="{E7069CD7-167D-D845-9855-313CA123BFD8}">
      <dsp:nvSpPr>
        <dsp:cNvPr id="0" name=""/>
        <dsp:cNvSpPr/>
      </dsp:nvSpPr>
      <dsp:spPr>
        <a:xfrm>
          <a:off x="2618" y="3833063"/>
          <a:ext cx="647960" cy="323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Campapgin strategist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John Watson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Metro Atlanta</a:t>
          </a:r>
        </a:p>
      </dsp:txBody>
      <dsp:txXfrm>
        <a:off x="2618" y="3833063"/>
        <a:ext cx="647960" cy="323980"/>
      </dsp:txXfrm>
    </dsp:sp>
    <dsp:sp modelId="{8278F41A-FAEE-4242-85C3-62D98523C47D}">
      <dsp:nvSpPr>
        <dsp:cNvPr id="0" name=""/>
        <dsp:cNvSpPr/>
      </dsp:nvSpPr>
      <dsp:spPr>
        <a:xfrm>
          <a:off x="786651" y="3833063"/>
          <a:ext cx="647960" cy="323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Campaign co-manager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Paul Benneke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Metro Atlanta</a:t>
          </a:r>
        </a:p>
      </dsp:txBody>
      <dsp:txXfrm>
        <a:off x="786651" y="3833063"/>
        <a:ext cx="647960" cy="323980"/>
      </dsp:txXfrm>
    </dsp:sp>
    <dsp:sp modelId="{F7DC3A36-DBA8-074F-92A4-93EF5322B68C}">
      <dsp:nvSpPr>
        <dsp:cNvPr id="0" name=""/>
        <dsp:cNvSpPr/>
      </dsp:nvSpPr>
      <dsp:spPr>
        <a:xfrm>
          <a:off x="1570683" y="3833063"/>
          <a:ext cx="647960" cy="323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Campaign co-manager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Kevin Ross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Metro Atlanta</a:t>
          </a:r>
        </a:p>
      </dsp:txBody>
      <dsp:txXfrm>
        <a:off x="1570683" y="3833063"/>
        <a:ext cx="647960" cy="323980"/>
      </dsp:txXfrm>
    </dsp:sp>
    <dsp:sp modelId="{6D52D9DC-A068-054E-87CA-46B51E1BC242}">
      <dsp:nvSpPr>
        <dsp:cNvPr id="0" name=""/>
        <dsp:cNvSpPr/>
      </dsp:nvSpPr>
      <dsp:spPr>
        <a:xfrm>
          <a:off x="2354715" y="3833063"/>
          <a:ext cx="647960" cy="323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Polling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Hill Research Associates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Auburn, Ala.</a:t>
          </a:r>
        </a:p>
      </dsp:txBody>
      <dsp:txXfrm>
        <a:off x="2354715" y="3833063"/>
        <a:ext cx="647960" cy="323980"/>
      </dsp:txXfrm>
    </dsp:sp>
    <dsp:sp modelId="{96C07980-AB27-4345-BFCA-75C80825B207}">
      <dsp:nvSpPr>
        <dsp:cNvPr id="0" name=""/>
        <dsp:cNvSpPr/>
      </dsp:nvSpPr>
      <dsp:spPr>
        <a:xfrm>
          <a:off x="3138747" y="3833063"/>
          <a:ext cx="614979" cy="4949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Fund raising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Kristen Oblander,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Candace Franklin,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Rebecca Cummiskey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Metro Atlanta</a:t>
          </a:r>
        </a:p>
      </dsp:txBody>
      <dsp:txXfrm>
        <a:off x="3138747" y="3833063"/>
        <a:ext cx="614979" cy="494912"/>
      </dsp:txXfrm>
    </dsp:sp>
    <dsp:sp modelId="{AB98D13C-1140-0D4D-8F16-684FCC0E7D8C}">
      <dsp:nvSpPr>
        <dsp:cNvPr id="0" name=""/>
        <dsp:cNvSpPr/>
      </dsp:nvSpPr>
      <dsp:spPr>
        <a:xfrm>
          <a:off x="3889798" y="3833063"/>
          <a:ext cx="647960" cy="323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MAVEN operations</a:t>
          </a:r>
        </a:p>
      </dsp:txBody>
      <dsp:txXfrm>
        <a:off x="3889798" y="3833063"/>
        <a:ext cx="647960" cy="323980"/>
      </dsp:txXfrm>
    </dsp:sp>
    <dsp:sp modelId="{9C1A538C-79F4-194D-9382-2DBB095B867C}">
      <dsp:nvSpPr>
        <dsp:cNvPr id="0" name=""/>
        <dsp:cNvSpPr/>
      </dsp:nvSpPr>
      <dsp:spPr>
        <a:xfrm>
          <a:off x="4051788" y="4293114"/>
          <a:ext cx="647960" cy="323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Communications manager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Bert Braneley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Metro Atlanta</a:t>
          </a:r>
        </a:p>
      </dsp:txBody>
      <dsp:txXfrm>
        <a:off x="4051788" y="4293114"/>
        <a:ext cx="647960" cy="323980"/>
      </dsp:txXfrm>
    </dsp:sp>
    <dsp:sp modelId="{187D5831-8FDA-2945-8A78-4FAC15639631}">
      <dsp:nvSpPr>
        <dsp:cNvPr id="0" name=""/>
        <dsp:cNvSpPr/>
      </dsp:nvSpPr>
      <dsp:spPr>
        <a:xfrm>
          <a:off x="4051788" y="4753166"/>
          <a:ext cx="647960" cy="323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Communications specialist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Saba Long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Metro Atlanta</a:t>
          </a:r>
        </a:p>
      </dsp:txBody>
      <dsp:txXfrm>
        <a:off x="4051788" y="4753166"/>
        <a:ext cx="647960" cy="323980"/>
      </dsp:txXfrm>
    </dsp:sp>
    <dsp:sp modelId="{845F4520-6B6F-6F45-8423-2E147A819B77}">
      <dsp:nvSpPr>
        <dsp:cNvPr id="0" name=""/>
        <dsp:cNvSpPr/>
      </dsp:nvSpPr>
      <dsp:spPr>
        <a:xfrm>
          <a:off x="4051788" y="5213218"/>
          <a:ext cx="647960" cy="323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Social media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Influential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Washington, D.C.</a:t>
          </a:r>
        </a:p>
      </dsp:txBody>
      <dsp:txXfrm>
        <a:off x="4051788" y="5213218"/>
        <a:ext cx="647960" cy="323980"/>
      </dsp:txXfrm>
    </dsp:sp>
    <dsp:sp modelId="{1DF558C5-6D3D-6645-8F24-6C38EF750F58}">
      <dsp:nvSpPr>
        <dsp:cNvPr id="0" name=""/>
        <dsp:cNvSpPr/>
      </dsp:nvSpPr>
      <dsp:spPr>
        <a:xfrm>
          <a:off x="4051788" y="5673270"/>
          <a:ext cx="647960" cy="6795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TV, radio ads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R&amp;R Partners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Denver, Los Angeles,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 Reno, Washington, D.C.</a:t>
          </a:r>
        </a:p>
      </dsp:txBody>
      <dsp:txXfrm>
        <a:off x="4051788" y="5673270"/>
        <a:ext cx="647960" cy="679584"/>
      </dsp:txXfrm>
    </dsp:sp>
    <dsp:sp modelId="{F3F89215-6DE5-E446-A196-739D87BD0646}">
      <dsp:nvSpPr>
        <dsp:cNvPr id="0" name=""/>
        <dsp:cNvSpPr/>
      </dsp:nvSpPr>
      <dsp:spPr>
        <a:xfrm>
          <a:off x="4673830" y="3833063"/>
          <a:ext cx="647960" cy="323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CTM operations </a:t>
          </a:r>
        </a:p>
      </dsp:txBody>
      <dsp:txXfrm>
        <a:off x="4673830" y="3833063"/>
        <a:ext cx="647960" cy="323980"/>
      </dsp:txXfrm>
    </dsp:sp>
    <dsp:sp modelId="{CF7B2A36-6754-F343-86F7-A0C30FD885F0}">
      <dsp:nvSpPr>
        <dsp:cNvPr id="0" name=""/>
        <dsp:cNvSpPr/>
      </dsp:nvSpPr>
      <dsp:spPr>
        <a:xfrm>
          <a:off x="4835820" y="4293114"/>
          <a:ext cx="647960" cy="323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Communications manager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Jeff Dickerson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Metro Atlanta</a:t>
          </a:r>
        </a:p>
      </dsp:txBody>
      <dsp:txXfrm>
        <a:off x="4835820" y="4293114"/>
        <a:ext cx="647960" cy="323980"/>
      </dsp:txXfrm>
    </dsp:sp>
    <dsp:sp modelId="{B04B1F86-BA63-3342-A5DE-35311E47A14A}">
      <dsp:nvSpPr>
        <dsp:cNvPr id="0" name=""/>
        <dsp:cNvSpPr/>
      </dsp:nvSpPr>
      <dsp:spPr>
        <a:xfrm>
          <a:off x="4835820" y="4753166"/>
          <a:ext cx="647960" cy="323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Communications specialist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Saba Long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Metro Atlanta</a:t>
          </a:r>
        </a:p>
      </dsp:txBody>
      <dsp:txXfrm>
        <a:off x="4835820" y="4753166"/>
        <a:ext cx="647960" cy="323980"/>
      </dsp:txXfrm>
    </dsp:sp>
    <dsp:sp modelId="{EA9F1BF2-0A50-604B-9990-A64CBC8DC394}">
      <dsp:nvSpPr>
        <dsp:cNvPr id="0" name=""/>
        <dsp:cNvSpPr/>
      </dsp:nvSpPr>
      <dsp:spPr>
        <a:xfrm>
          <a:off x="4835820" y="5213218"/>
          <a:ext cx="647960" cy="5836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Social media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Newsblasters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What's Up Interactive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Metro Atlanta</a:t>
          </a:r>
        </a:p>
      </dsp:txBody>
      <dsp:txXfrm>
        <a:off x="4835820" y="5213218"/>
        <a:ext cx="647960" cy="583692"/>
      </dsp:txXfrm>
    </dsp:sp>
    <dsp:sp modelId="{6B7ACD3F-5312-CB42-87C3-6093FA461CB6}">
      <dsp:nvSpPr>
        <dsp:cNvPr id="0" name=""/>
        <dsp:cNvSpPr/>
      </dsp:nvSpPr>
      <dsp:spPr>
        <a:xfrm>
          <a:off x="4835820" y="5932983"/>
          <a:ext cx="647960" cy="5157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TV, radio ads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R&amp;R Partners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Denver, Los Angeles, Reno Washington, D.C.</a:t>
          </a:r>
        </a:p>
      </dsp:txBody>
      <dsp:txXfrm>
        <a:off x="4835820" y="5932983"/>
        <a:ext cx="647960" cy="515763"/>
      </dsp:txXfrm>
    </dsp:sp>
    <dsp:sp modelId="{13327685-ECF9-A949-81D2-2BFFFC21F192}">
      <dsp:nvSpPr>
        <dsp:cNvPr id="0" name=""/>
        <dsp:cNvSpPr/>
      </dsp:nvSpPr>
      <dsp:spPr>
        <a:xfrm>
          <a:off x="1946208" y="3373011"/>
          <a:ext cx="647960" cy="3239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Campaign Manager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Che Watkins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Metro Atlanta</a:t>
          </a:r>
        </a:p>
      </dsp:txBody>
      <dsp:txXfrm>
        <a:off x="1946208" y="3373011"/>
        <a:ext cx="647960" cy="323980"/>
      </dsp:txXfrm>
    </dsp:sp>
    <dsp:sp modelId="{8EADCE5F-68E0-9141-834C-25B05A804019}">
      <dsp:nvSpPr>
        <dsp:cNvPr id="0" name=""/>
        <dsp:cNvSpPr/>
      </dsp:nvSpPr>
      <dsp:spPr>
        <a:xfrm>
          <a:off x="3250679" y="2288853"/>
          <a:ext cx="647960" cy="5904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First Friday Transportation Forum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(Information sharing)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50679" y="2288853"/>
        <a:ext cx="647960" cy="5904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pendered consulting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pendered</dc:creator>
  <cp:keywords/>
  <cp:lastModifiedBy>david pendered</cp:lastModifiedBy>
  <cp:revision>3</cp:revision>
  <dcterms:created xsi:type="dcterms:W3CDTF">2012-03-27T15:23:00Z</dcterms:created>
  <dcterms:modified xsi:type="dcterms:W3CDTF">2012-03-27T15:26:00Z</dcterms:modified>
</cp:coreProperties>
</file>